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DD742" w14:textId="315E60D4" w:rsidR="00E44A45" w:rsidRDefault="00E44A45" w:rsidP="00184667">
      <w:pPr>
        <w:pStyle w:val="Default"/>
        <w:rPr>
          <w:rFonts w:asciiTheme="minorHAnsi" w:hAnsiTheme="minorHAnsi" w:cstheme="minorHAnsi"/>
          <w:b/>
          <w:bCs/>
          <w:sz w:val="22"/>
          <w:szCs w:val="22"/>
          <w:highlight w:val="yellow"/>
        </w:rPr>
      </w:pPr>
      <w:r>
        <w:rPr>
          <w:rFonts w:asciiTheme="minorHAnsi" w:hAnsiTheme="minorHAnsi" w:cstheme="minorHAnsi"/>
          <w:b/>
          <w:bCs/>
          <w:noProof/>
          <w:sz w:val="22"/>
          <w:szCs w:val="22"/>
          <w:highlight w:val="yellow"/>
        </w:rPr>
        <w:drawing>
          <wp:inline distT="0" distB="0" distL="0" distR="0" wp14:anchorId="2BA42D3C" wp14:editId="106C9A0B">
            <wp:extent cx="2298700" cy="762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inline>
        </w:drawing>
      </w:r>
    </w:p>
    <w:p w14:paraId="6BA668D8" w14:textId="77777777" w:rsidR="00E44A45" w:rsidRDefault="00E44A45" w:rsidP="00184667">
      <w:pPr>
        <w:pStyle w:val="Default"/>
        <w:rPr>
          <w:rFonts w:asciiTheme="minorHAnsi" w:hAnsiTheme="minorHAnsi" w:cstheme="minorHAnsi"/>
          <w:b/>
          <w:bCs/>
          <w:sz w:val="22"/>
          <w:szCs w:val="22"/>
          <w:highlight w:val="yellow"/>
        </w:rPr>
      </w:pPr>
    </w:p>
    <w:p w14:paraId="6FB70EBE" w14:textId="19B2929E" w:rsidR="00B20FEE" w:rsidRDefault="0035417F" w:rsidP="00184667">
      <w:pPr>
        <w:pStyle w:val="Default"/>
        <w:rPr>
          <w:rFonts w:asciiTheme="minorHAnsi" w:hAnsiTheme="minorHAnsi" w:cstheme="minorHAnsi"/>
        </w:rPr>
      </w:pPr>
      <w:r>
        <w:rPr>
          <w:rFonts w:asciiTheme="minorHAnsi" w:hAnsiTheme="minorHAnsi" w:cstheme="minorHAnsi"/>
        </w:rPr>
        <w:t>Dear Stevensville families</w:t>
      </w:r>
      <w:r w:rsidR="00EF6ACD">
        <w:rPr>
          <w:rFonts w:asciiTheme="minorHAnsi" w:hAnsiTheme="minorHAnsi" w:cstheme="minorHAnsi"/>
        </w:rPr>
        <w:t>,</w:t>
      </w:r>
    </w:p>
    <w:p w14:paraId="72AF816D" w14:textId="52051E1E" w:rsidR="00AD26AC" w:rsidRDefault="00AD26AC" w:rsidP="00184667">
      <w:pPr>
        <w:pStyle w:val="Default"/>
        <w:rPr>
          <w:rFonts w:asciiTheme="minorHAnsi" w:hAnsiTheme="minorHAnsi" w:cstheme="minorHAnsi"/>
        </w:rPr>
      </w:pPr>
    </w:p>
    <w:p w14:paraId="11F6529A" w14:textId="37D040B1" w:rsidR="00856913" w:rsidRDefault="005F4C1A" w:rsidP="00184667">
      <w:pPr>
        <w:pStyle w:val="Default"/>
        <w:rPr>
          <w:rFonts w:asciiTheme="minorHAnsi" w:hAnsiTheme="minorHAnsi" w:cstheme="minorHAnsi"/>
        </w:rPr>
      </w:pPr>
      <w:r w:rsidRPr="00F3461D">
        <w:rPr>
          <w:rFonts w:asciiTheme="minorHAnsi" w:hAnsiTheme="minorHAnsi" w:cstheme="minorHAnsi"/>
        </w:rPr>
        <w:t xml:space="preserve">I am pleased to announce that </w:t>
      </w:r>
      <w:r w:rsidR="00203ED2" w:rsidRPr="00F3461D">
        <w:rPr>
          <w:rFonts w:asciiTheme="minorHAnsi" w:hAnsiTheme="minorHAnsi" w:cstheme="minorHAnsi"/>
        </w:rPr>
        <w:t xml:space="preserve">we are working on many projects at Stevensville Public to enhance student learning and experiences. </w:t>
      </w:r>
      <w:r w:rsidR="002006F9">
        <w:rPr>
          <w:rFonts w:asciiTheme="minorHAnsi" w:hAnsiTheme="minorHAnsi" w:cstheme="minorHAnsi"/>
        </w:rPr>
        <w:t xml:space="preserve"> Not only do we have a new </w:t>
      </w:r>
      <w:r w:rsidR="007121FC">
        <w:rPr>
          <w:rFonts w:asciiTheme="minorHAnsi" w:hAnsiTheme="minorHAnsi" w:cstheme="minorHAnsi"/>
        </w:rPr>
        <w:t>music room</w:t>
      </w:r>
      <w:r w:rsidR="009A4C9B">
        <w:rPr>
          <w:rFonts w:asciiTheme="minorHAnsi" w:hAnsiTheme="minorHAnsi" w:cstheme="minorHAnsi"/>
        </w:rPr>
        <w:t xml:space="preserve"> with a </w:t>
      </w:r>
      <w:r w:rsidR="00F758FA">
        <w:rPr>
          <w:rFonts w:asciiTheme="minorHAnsi" w:hAnsiTheme="minorHAnsi" w:cstheme="minorHAnsi"/>
        </w:rPr>
        <w:t>brand-new</w:t>
      </w:r>
      <w:r w:rsidR="009A4C9B">
        <w:rPr>
          <w:rFonts w:asciiTheme="minorHAnsi" w:hAnsiTheme="minorHAnsi" w:cstheme="minorHAnsi"/>
        </w:rPr>
        <w:t xml:space="preserve"> class set of ukuleles</w:t>
      </w:r>
      <w:r w:rsidR="007121FC">
        <w:rPr>
          <w:rFonts w:asciiTheme="minorHAnsi" w:hAnsiTheme="minorHAnsi" w:cstheme="minorHAnsi"/>
        </w:rPr>
        <w:t>,</w:t>
      </w:r>
      <w:r w:rsidR="002006F9">
        <w:rPr>
          <w:rFonts w:asciiTheme="minorHAnsi" w:hAnsiTheme="minorHAnsi" w:cstheme="minorHAnsi"/>
        </w:rPr>
        <w:t xml:space="preserve"> we are hitting refresh on our</w:t>
      </w:r>
      <w:r w:rsidR="007121FC">
        <w:rPr>
          <w:rFonts w:asciiTheme="minorHAnsi" w:hAnsiTheme="minorHAnsi" w:cstheme="minorHAnsi"/>
        </w:rPr>
        <w:t xml:space="preserve"> outdoor classroom, </w:t>
      </w:r>
      <w:r w:rsidR="00C54703">
        <w:rPr>
          <w:rFonts w:asciiTheme="minorHAnsi" w:hAnsiTheme="minorHAnsi" w:cstheme="minorHAnsi"/>
        </w:rPr>
        <w:t>gymnasium</w:t>
      </w:r>
      <w:r w:rsidR="00904AA5">
        <w:rPr>
          <w:rFonts w:asciiTheme="minorHAnsi" w:hAnsiTheme="minorHAnsi" w:cstheme="minorHAnsi"/>
        </w:rPr>
        <w:t xml:space="preserve"> floor and lighting</w:t>
      </w:r>
      <w:r w:rsidR="00C54703">
        <w:rPr>
          <w:rFonts w:asciiTheme="minorHAnsi" w:hAnsiTheme="minorHAnsi" w:cstheme="minorHAnsi"/>
        </w:rPr>
        <w:t>,</w:t>
      </w:r>
      <w:r w:rsidR="007121FC">
        <w:rPr>
          <w:rFonts w:asciiTheme="minorHAnsi" w:hAnsiTheme="minorHAnsi" w:cstheme="minorHAnsi"/>
        </w:rPr>
        <w:t xml:space="preserve"> and </w:t>
      </w:r>
      <w:r w:rsidR="004C6C7F">
        <w:rPr>
          <w:rFonts w:asciiTheme="minorHAnsi" w:hAnsiTheme="minorHAnsi" w:cstheme="minorHAnsi"/>
        </w:rPr>
        <w:t>Kindergarten pla</w:t>
      </w:r>
      <w:r w:rsidR="002006F9">
        <w:rPr>
          <w:rFonts w:asciiTheme="minorHAnsi" w:hAnsiTheme="minorHAnsi" w:cstheme="minorHAnsi"/>
        </w:rPr>
        <w:t xml:space="preserve">y area! </w:t>
      </w:r>
      <w:r w:rsidR="002449E7">
        <w:rPr>
          <w:rFonts w:asciiTheme="minorHAnsi" w:hAnsiTheme="minorHAnsi" w:cstheme="minorHAnsi"/>
        </w:rPr>
        <w:t xml:space="preserve">I would like to thank parent council and our Bingo volunteers for their support </w:t>
      </w:r>
      <w:r w:rsidR="00992DC5">
        <w:rPr>
          <w:rFonts w:asciiTheme="minorHAnsi" w:hAnsiTheme="minorHAnsi" w:cstheme="minorHAnsi"/>
        </w:rPr>
        <w:t>and fundraising efforts</w:t>
      </w:r>
      <w:r w:rsidR="00651927">
        <w:rPr>
          <w:rFonts w:asciiTheme="minorHAnsi" w:hAnsiTheme="minorHAnsi" w:cstheme="minorHAnsi"/>
        </w:rPr>
        <w:t xml:space="preserve">. </w:t>
      </w:r>
      <w:r w:rsidR="007B7911">
        <w:rPr>
          <w:rFonts w:asciiTheme="minorHAnsi" w:hAnsiTheme="minorHAnsi" w:cstheme="minorHAnsi"/>
        </w:rPr>
        <w:t xml:space="preserve">I would also like to thank our teachers and </w:t>
      </w:r>
      <w:r w:rsidR="00F14F31">
        <w:rPr>
          <w:rFonts w:asciiTheme="minorHAnsi" w:hAnsiTheme="minorHAnsi" w:cstheme="minorHAnsi"/>
        </w:rPr>
        <w:t xml:space="preserve">staff who </w:t>
      </w:r>
      <w:r w:rsidR="00F66B18">
        <w:rPr>
          <w:rFonts w:asciiTheme="minorHAnsi" w:hAnsiTheme="minorHAnsi" w:cstheme="minorHAnsi"/>
        </w:rPr>
        <w:t xml:space="preserve">go above and beyond </w:t>
      </w:r>
      <w:r w:rsidR="00F14F31">
        <w:rPr>
          <w:rFonts w:asciiTheme="minorHAnsi" w:hAnsiTheme="minorHAnsi" w:cstheme="minorHAnsi"/>
        </w:rPr>
        <w:t xml:space="preserve">to create </w:t>
      </w:r>
      <w:r w:rsidR="00674C5D">
        <w:rPr>
          <w:rFonts w:asciiTheme="minorHAnsi" w:hAnsiTheme="minorHAnsi" w:cstheme="minorHAnsi"/>
        </w:rPr>
        <w:t xml:space="preserve">the best learning environment for </w:t>
      </w:r>
      <w:r w:rsidR="00F758FA">
        <w:rPr>
          <w:rFonts w:asciiTheme="minorHAnsi" w:hAnsiTheme="minorHAnsi" w:cstheme="minorHAnsi"/>
        </w:rPr>
        <w:t>our students!</w:t>
      </w:r>
    </w:p>
    <w:p w14:paraId="4ADA4923" w14:textId="2C8B8337" w:rsidR="00A04026" w:rsidRDefault="00A04026" w:rsidP="00184667">
      <w:pPr>
        <w:pStyle w:val="Default"/>
        <w:rPr>
          <w:rFonts w:asciiTheme="minorHAnsi" w:hAnsiTheme="minorHAnsi" w:cstheme="minorHAnsi"/>
        </w:rPr>
      </w:pPr>
    </w:p>
    <w:p w14:paraId="2EB6ED04" w14:textId="74EF5052" w:rsidR="00CF0340" w:rsidRDefault="00480D5E" w:rsidP="00184667">
      <w:pPr>
        <w:pStyle w:val="Default"/>
        <w:rPr>
          <w:rFonts w:asciiTheme="minorHAnsi" w:hAnsiTheme="minorHAnsi" w:cstheme="minorHAnsi"/>
        </w:rPr>
      </w:pPr>
      <w:r>
        <w:rPr>
          <w:rFonts w:asciiTheme="minorHAnsi" w:hAnsiTheme="minorHAnsi" w:cstheme="minorHAnsi"/>
        </w:rPr>
        <w:t>We are also looking forward to many events for</w:t>
      </w:r>
      <w:r w:rsidR="00030B21">
        <w:rPr>
          <w:rFonts w:asciiTheme="minorHAnsi" w:hAnsiTheme="minorHAnsi" w:cstheme="minorHAnsi"/>
        </w:rPr>
        <w:t xml:space="preserve"> the remainder of the year including </w:t>
      </w:r>
      <w:r w:rsidR="008E7B92">
        <w:rPr>
          <w:rFonts w:asciiTheme="minorHAnsi" w:hAnsiTheme="minorHAnsi" w:cstheme="minorHAnsi"/>
        </w:rPr>
        <w:t xml:space="preserve">Track and Field, Kindergarten Open </w:t>
      </w:r>
      <w:r w:rsidR="00CD5F3A">
        <w:rPr>
          <w:rFonts w:asciiTheme="minorHAnsi" w:hAnsiTheme="minorHAnsi" w:cstheme="minorHAnsi"/>
        </w:rPr>
        <w:t>House,</w:t>
      </w:r>
      <w:r w:rsidR="008E7B92">
        <w:rPr>
          <w:rFonts w:asciiTheme="minorHAnsi" w:hAnsiTheme="minorHAnsi" w:cstheme="minorHAnsi"/>
        </w:rPr>
        <w:t xml:space="preserve"> and our end of the year </w:t>
      </w:r>
      <w:r w:rsidR="00CF0340">
        <w:rPr>
          <w:rFonts w:asciiTheme="minorHAnsi" w:hAnsiTheme="minorHAnsi" w:cstheme="minorHAnsi"/>
        </w:rPr>
        <w:t>carnival!</w:t>
      </w:r>
      <w:r w:rsidR="00DB4C40">
        <w:rPr>
          <w:rFonts w:asciiTheme="minorHAnsi" w:hAnsiTheme="minorHAnsi" w:cstheme="minorHAnsi"/>
        </w:rPr>
        <w:t xml:space="preserve"> </w:t>
      </w:r>
      <w:r w:rsidR="00D039B1">
        <w:rPr>
          <w:rFonts w:asciiTheme="minorHAnsi" w:hAnsiTheme="minorHAnsi" w:cstheme="minorHAnsi"/>
        </w:rPr>
        <w:t xml:space="preserve">We will continue to provide you with updates! </w:t>
      </w:r>
      <w:r w:rsidR="00CF0340">
        <w:rPr>
          <w:rFonts w:asciiTheme="minorHAnsi" w:hAnsiTheme="minorHAnsi" w:cstheme="minorHAnsi"/>
        </w:rPr>
        <w:t xml:space="preserve">We will need lots of support </w:t>
      </w:r>
      <w:r w:rsidR="004E02C0">
        <w:rPr>
          <w:rFonts w:asciiTheme="minorHAnsi" w:hAnsiTheme="minorHAnsi" w:cstheme="minorHAnsi"/>
        </w:rPr>
        <w:t xml:space="preserve">and volunteers </w:t>
      </w:r>
      <w:r w:rsidR="00CF0340">
        <w:rPr>
          <w:rFonts w:asciiTheme="minorHAnsi" w:hAnsiTheme="minorHAnsi" w:cstheme="minorHAnsi"/>
        </w:rPr>
        <w:t>to make our carnival a success so please save the date – June 28</w:t>
      </w:r>
      <w:r w:rsidR="00CF0340" w:rsidRPr="00CF0340">
        <w:rPr>
          <w:rFonts w:asciiTheme="minorHAnsi" w:hAnsiTheme="minorHAnsi" w:cstheme="minorHAnsi"/>
          <w:vertAlign w:val="superscript"/>
        </w:rPr>
        <w:t>th</w:t>
      </w:r>
      <w:r w:rsidR="00CF0340">
        <w:rPr>
          <w:rFonts w:asciiTheme="minorHAnsi" w:hAnsiTheme="minorHAnsi" w:cstheme="minorHAnsi"/>
        </w:rPr>
        <w:t xml:space="preserve">! </w:t>
      </w:r>
      <w:r w:rsidR="004E02C0">
        <w:rPr>
          <w:rFonts w:asciiTheme="minorHAnsi" w:hAnsiTheme="minorHAnsi" w:cstheme="minorHAnsi"/>
        </w:rPr>
        <w:t xml:space="preserve">In a few weeks a </w:t>
      </w:r>
      <w:r w:rsidR="001F56F5">
        <w:rPr>
          <w:rFonts w:asciiTheme="minorHAnsi" w:hAnsiTheme="minorHAnsi" w:cstheme="minorHAnsi"/>
        </w:rPr>
        <w:t>sign-up</w:t>
      </w:r>
      <w:r w:rsidR="004E02C0">
        <w:rPr>
          <w:rFonts w:asciiTheme="minorHAnsi" w:hAnsiTheme="minorHAnsi" w:cstheme="minorHAnsi"/>
        </w:rPr>
        <w:t xml:space="preserve"> sheet will go home with specific </w:t>
      </w:r>
      <w:r w:rsidR="005333E2">
        <w:rPr>
          <w:rFonts w:asciiTheme="minorHAnsi" w:hAnsiTheme="minorHAnsi" w:cstheme="minorHAnsi"/>
        </w:rPr>
        <w:t xml:space="preserve">volunteer positions. </w:t>
      </w:r>
    </w:p>
    <w:p w14:paraId="3298CDF0" w14:textId="2B2134D3" w:rsidR="005333E2" w:rsidRDefault="005333E2" w:rsidP="00184667">
      <w:pPr>
        <w:pStyle w:val="Default"/>
        <w:rPr>
          <w:rFonts w:asciiTheme="minorHAnsi" w:hAnsiTheme="minorHAnsi" w:cstheme="minorHAnsi"/>
        </w:rPr>
      </w:pPr>
    </w:p>
    <w:p w14:paraId="5675F4A5" w14:textId="16C008EE" w:rsidR="0035417F" w:rsidRDefault="005549EB" w:rsidP="00D643C4">
      <w:pPr>
        <w:pStyle w:val="Default"/>
        <w:rPr>
          <w:rFonts w:asciiTheme="minorHAnsi" w:hAnsiTheme="minorHAnsi" w:cstheme="minorHAnsi"/>
        </w:rPr>
      </w:pPr>
      <w:r>
        <w:rPr>
          <w:rFonts w:asciiTheme="minorHAnsi" w:hAnsiTheme="minorHAnsi" w:cstheme="minorHAnsi"/>
        </w:rPr>
        <w:t xml:space="preserve">I would also like to draw your attention to </w:t>
      </w:r>
      <w:r w:rsidR="00D928C6">
        <w:rPr>
          <w:rFonts w:asciiTheme="minorHAnsi" w:hAnsiTheme="minorHAnsi" w:cstheme="minorHAnsi"/>
        </w:rPr>
        <w:t xml:space="preserve">safety in our parking lot and along the road. </w:t>
      </w:r>
      <w:r w:rsidR="00054DEF">
        <w:rPr>
          <w:rFonts w:asciiTheme="minorHAnsi" w:hAnsiTheme="minorHAnsi" w:cstheme="minorHAnsi"/>
        </w:rPr>
        <w:t>Remember to drive slowly</w:t>
      </w:r>
      <w:r w:rsidR="0067741E">
        <w:rPr>
          <w:rFonts w:asciiTheme="minorHAnsi" w:hAnsiTheme="minorHAnsi" w:cstheme="minorHAnsi"/>
        </w:rPr>
        <w:t xml:space="preserve"> and avoid parking by the Hill Street crosswalk. This causes an obstruction to the view of those passing and it’s difficult to see our students. </w:t>
      </w:r>
      <w:r w:rsidR="001F56F5">
        <w:rPr>
          <w:rFonts w:asciiTheme="minorHAnsi" w:hAnsiTheme="minorHAnsi" w:cstheme="minorHAnsi"/>
        </w:rPr>
        <w:t>I am waiting to hear from the Town of Fort Erie about extra signage or a crossing guard.</w:t>
      </w:r>
    </w:p>
    <w:p w14:paraId="0F1908B2" w14:textId="77777777" w:rsidR="0035417F" w:rsidRDefault="0035417F" w:rsidP="00D643C4">
      <w:pPr>
        <w:pStyle w:val="Default"/>
        <w:rPr>
          <w:rFonts w:asciiTheme="minorHAnsi" w:hAnsiTheme="minorHAnsi" w:cstheme="minorHAnsi"/>
        </w:rPr>
      </w:pPr>
    </w:p>
    <w:p w14:paraId="6718C320" w14:textId="4F177707" w:rsidR="00EF6ACD" w:rsidRDefault="00184667" w:rsidP="00D643C4">
      <w:pPr>
        <w:pStyle w:val="Default"/>
        <w:rPr>
          <w:rFonts w:asciiTheme="minorHAnsi" w:hAnsiTheme="minorHAnsi" w:cstheme="minorHAnsi"/>
        </w:rPr>
      </w:pPr>
      <w:r w:rsidRPr="00691582">
        <w:rPr>
          <w:rFonts w:asciiTheme="minorHAnsi" w:hAnsiTheme="minorHAnsi" w:cstheme="minorHAnsi"/>
        </w:rPr>
        <w:t xml:space="preserve">As always, we encourage you to reach out by calling the school or emailing </w:t>
      </w:r>
      <w:hyperlink r:id="rId6" w:history="1">
        <w:r w:rsidR="00BA0EB5" w:rsidRPr="00691582">
          <w:rPr>
            <w:rStyle w:val="Hyperlink"/>
            <w:rFonts w:asciiTheme="minorHAnsi" w:hAnsiTheme="minorHAnsi" w:cstheme="minorHAnsi"/>
          </w:rPr>
          <w:t>Geraldine.Davies@dsbn.org</w:t>
        </w:r>
      </w:hyperlink>
      <w:r w:rsidR="00BA0EB5" w:rsidRPr="00691582">
        <w:rPr>
          <w:rFonts w:asciiTheme="minorHAnsi" w:hAnsiTheme="minorHAnsi" w:cstheme="minorHAnsi"/>
        </w:rPr>
        <w:t xml:space="preserve"> </w:t>
      </w:r>
      <w:r w:rsidRPr="00691582">
        <w:rPr>
          <w:rFonts w:asciiTheme="minorHAnsi" w:hAnsiTheme="minorHAnsi" w:cstheme="minorHAnsi"/>
        </w:rPr>
        <w:t>if you have any questions</w:t>
      </w:r>
      <w:r w:rsidR="00DD362C">
        <w:rPr>
          <w:rFonts w:asciiTheme="minorHAnsi" w:hAnsiTheme="minorHAnsi" w:cstheme="minorHAnsi"/>
        </w:rPr>
        <w:t xml:space="preserve"> and/or concerns</w:t>
      </w:r>
      <w:r w:rsidRPr="00691582">
        <w:rPr>
          <w:rFonts w:asciiTheme="minorHAnsi" w:hAnsiTheme="minorHAnsi" w:cstheme="minorHAnsi"/>
        </w:rPr>
        <w:t xml:space="preserve">. </w:t>
      </w:r>
    </w:p>
    <w:p w14:paraId="3CFA0356" w14:textId="77777777" w:rsidR="00B11D80" w:rsidRDefault="00B11D80" w:rsidP="00D643C4">
      <w:pPr>
        <w:pStyle w:val="Default"/>
        <w:rPr>
          <w:rFonts w:asciiTheme="minorHAnsi" w:hAnsiTheme="minorHAnsi" w:cstheme="minorHAnsi"/>
        </w:rPr>
      </w:pPr>
    </w:p>
    <w:p w14:paraId="11CA7BF2" w14:textId="5FEA86D5" w:rsidR="00A67DCF" w:rsidRDefault="00184667" w:rsidP="00D643C4">
      <w:pPr>
        <w:pStyle w:val="Default"/>
        <w:rPr>
          <w:rFonts w:asciiTheme="minorHAnsi" w:hAnsiTheme="minorHAnsi" w:cstheme="minorHAnsi"/>
        </w:rPr>
      </w:pPr>
      <w:r w:rsidRPr="00691582">
        <w:rPr>
          <w:rFonts w:asciiTheme="minorHAnsi" w:hAnsiTheme="minorHAnsi" w:cstheme="minorHAnsi"/>
        </w:rPr>
        <w:t>We will do our very best to get back to you within 24 hours. Please note that we do</w:t>
      </w:r>
      <w:r w:rsidR="00FB658A" w:rsidRPr="00691582">
        <w:rPr>
          <w:rFonts w:asciiTheme="minorHAnsi" w:hAnsiTheme="minorHAnsi" w:cstheme="minorHAnsi"/>
        </w:rPr>
        <w:t xml:space="preserve"> no</w:t>
      </w:r>
      <w:r w:rsidRPr="00691582">
        <w:rPr>
          <w:rFonts w:asciiTheme="minorHAnsi" w:hAnsiTheme="minorHAnsi" w:cstheme="minorHAnsi"/>
        </w:rPr>
        <w:t>t typicall</w:t>
      </w:r>
      <w:r w:rsidR="00D733F8" w:rsidRPr="00691582">
        <w:rPr>
          <w:rFonts w:asciiTheme="minorHAnsi" w:hAnsiTheme="minorHAnsi" w:cstheme="minorHAnsi"/>
        </w:rPr>
        <w:t xml:space="preserve">y respond to inquiries </w:t>
      </w:r>
      <w:r w:rsidR="00BC7447" w:rsidRPr="00691582">
        <w:rPr>
          <w:rFonts w:asciiTheme="minorHAnsi" w:hAnsiTheme="minorHAnsi" w:cstheme="minorHAnsi"/>
        </w:rPr>
        <w:t>on weekends and holidays.</w:t>
      </w:r>
      <w:r w:rsidR="00B11D80">
        <w:rPr>
          <w:rFonts w:asciiTheme="minorHAnsi" w:hAnsiTheme="minorHAnsi" w:cstheme="minorHAnsi"/>
        </w:rPr>
        <w:t xml:space="preserve"> </w:t>
      </w:r>
    </w:p>
    <w:p w14:paraId="66534865" w14:textId="259BDEBB" w:rsidR="001B5C6F" w:rsidRDefault="00F071CF" w:rsidP="00F071CF">
      <w:pPr>
        <w:pStyle w:val="NormalWeb"/>
        <w:spacing w:before="0" w:beforeAutospacing="0" w:after="240" w:afterAutospacing="0"/>
        <w:rPr>
          <w:rFonts w:asciiTheme="minorHAnsi" w:hAnsiTheme="minorHAnsi" w:cstheme="minorHAnsi"/>
        </w:rPr>
      </w:pPr>
      <w:r w:rsidRPr="00691582">
        <w:rPr>
          <w:rFonts w:asciiTheme="minorHAnsi" w:hAnsiTheme="minorHAnsi" w:cstheme="minorHAnsi"/>
        </w:rPr>
        <w:t>For ongoing updates</w:t>
      </w:r>
      <w:r>
        <w:rPr>
          <w:rFonts w:asciiTheme="minorHAnsi" w:hAnsiTheme="minorHAnsi" w:cstheme="minorHAnsi"/>
        </w:rPr>
        <w:t>,</w:t>
      </w:r>
      <w:r w:rsidRPr="00691582">
        <w:rPr>
          <w:rFonts w:asciiTheme="minorHAnsi" w:hAnsiTheme="minorHAnsi" w:cstheme="minorHAnsi"/>
        </w:rPr>
        <w:t xml:space="preserve"> please go to dsbn.org</w:t>
      </w:r>
      <w:r>
        <w:rPr>
          <w:rFonts w:asciiTheme="minorHAnsi" w:hAnsiTheme="minorHAnsi" w:cstheme="minorHAnsi"/>
        </w:rPr>
        <w:t xml:space="preserve"> </w:t>
      </w:r>
      <w:r w:rsidRPr="00691582">
        <w:rPr>
          <w:rFonts w:asciiTheme="minorHAnsi" w:hAnsiTheme="minorHAnsi" w:cstheme="minorHAnsi"/>
        </w:rPr>
        <w:t xml:space="preserve">or follow </w:t>
      </w:r>
      <w:r>
        <w:rPr>
          <w:rFonts w:asciiTheme="minorHAnsi" w:hAnsiTheme="minorHAnsi" w:cstheme="minorHAnsi"/>
        </w:rPr>
        <w:t>DSBN</w:t>
      </w:r>
      <w:r w:rsidRPr="00691582">
        <w:rPr>
          <w:rFonts w:asciiTheme="minorHAnsi" w:hAnsiTheme="minorHAnsi" w:cstheme="minorHAnsi"/>
        </w:rPr>
        <w:t xml:space="preserve"> on social media</w:t>
      </w:r>
      <w:r>
        <w:rPr>
          <w:rFonts w:asciiTheme="minorHAnsi" w:hAnsiTheme="minorHAnsi" w:cstheme="minorHAnsi"/>
        </w:rPr>
        <w:t>.</w:t>
      </w:r>
      <w:r w:rsidRPr="00691582">
        <w:rPr>
          <w:rFonts w:asciiTheme="minorHAnsi" w:hAnsiTheme="minorHAnsi" w:cstheme="minorHAnsi"/>
        </w:rPr>
        <w:t xml:space="preserve"> </w:t>
      </w:r>
    </w:p>
    <w:p w14:paraId="4C5F27E2" w14:textId="5F2D423F" w:rsidR="00101C74" w:rsidRPr="00691582" w:rsidRDefault="00101C74" w:rsidP="00D643C4">
      <w:pPr>
        <w:pStyle w:val="Default"/>
        <w:rPr>
          <w:rFonts w:asciiTheme="minorHAnsi" w:hAnsiTheme="minorHAnsi" w:cstheme="minorHAnsi"/>
        </w:rPr>
      </w:pPr>
      <w:r w:rsidRPr="00691582">
        <w:rPr>
          <w:rFonts w:asciiTheme="minorHAnsi" w:hAnsiTheme="minorHAnsi" w:cstheme="minorHAnsi"/>
        </w:rPr>
        <w:t>Thank you,</w:t>
      </w:r>
    </w:p>
    <w:p w14:paraId="4E993BB6" w14:textId="238FCA87" w:rsidR="0012416B" w:rsidRDefault="00101C74" w:rsidP="00D643C4">
      <w:pPr>
        <w:pStyle w:val="Default"/>
        <w:rPr>
          <w:rFonts w:asciiTheme="minorHAnsi" w:hAnsiTheme="minorHAnsi" w:cstheme="minorHAnsi"/>
        </w:rPr>
      </w:pPr>
      <w:r w:rsidRPr="00691582">
        <w:rPr>
          <w:rFonts w:asciiTheme="minorHAnsi" w:hAnsiTheme="minorHAnsi" w:cstheme="minorHAnsi"/>
        </w:rPr>
        <w:t>Geraldine (Deana) Davies</w:t>
      </w:r>
    </w:p>
    <w:p w14:paraId="5E596220" w14:textId="2D563CE3" w:rsidR="001108A4" w:rsidRDefault="001108A4" w:rsidP="00D643C4">
      <w:pPr>
        <w:pStyle w:val="Default"/>
        <w:rPr>
          <w:rFonts w:asciiTheme="minorHAnsi" w:hAnsiTheme="minorHAnsi" w:cstheme="minorHAnsi"/>
        </w:rPr>
      </w:pPr>
      <w:r>
        <w:rPr>
          <w:rFonts w:asciiTheme="minorHAnsi" w:hAnsiTheme="minorHAnsi" w:cstheme="minorHAnsi"/>
        </w:rPr>
        <w:t>Principal SPS</w:t>
      </w:r>
    </w:p>
    <w:p w14:paraId="721C3B39" w14:textId="77777777" w:rsidR="00856A4B" w:rsidRDefault="00856A4B" w:rsidP="00FB3325">
      <w:pPr>
        <w:pStyle w:val="Default"/>
        <w:rPr>
          <w:rFonts w:asciiTheme="minorHAnsi" w:hAnsiTheme="minorHAnsi" w:cstheme="minorHAnsi"/>
          <w:b/>
          <w:bCs/>
          <w:sz w:val="22"/>
          <w:szCs w:val="22"/>
          <w:highlight w:val="yellow"/>
        </w:rPr>
      </w:pPr>
    </w:p>
    <w:p w14:paraId="1D1ECDD9" w14:textId="38FD8D23" w:rsidR="000C7A29" w:rsidRDefault="000C7A29" w:rsidP="00FB3325">
      <w:pPr>
        <w:pStyle w:val="Default"/>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EVENTS</w:t>
      </w:r>
      <w:r w:rsidR="00CB67EC">
        <w:rPr>
          <w:rFonts w:asciiTheme="minorHAnsi" w:hAnsiTheme="minorHAnsi" w:cstheme="minorHAnsi"/>
          <w:b/>
          <w:bCs/>
          <w:sz w:val="22"/>
          <w:szCs w:val="22"/>
          <w:highlight w:val="yellow"/>
        </w:rPr>
        <w:t>/ACTIVITIES</w:t>
      </w:r>
      <w:r w:rsidR="00F73239">
        <w:rPr>
          <w:rFonts w:asciiTheme="minorHAnsi" w:hAnsiTheme="minorHAnsi" w:cstheme="minorHAnsi"/>
          <w:b/>
          <w:bCs/>
          <w:sz w:val="22"/>
          <w:szCs w:val="22"/>
          <w:highlight w:val="yellow"/>
        </w:rPr>
        <w:t xml:space="preserve"> IN </w:t>
      </w:r>
      <w:r w:rsidR="005E6AB1">
        <w:rPr>
          <w:rFonts w:asciiTheme="minorHAnsi" w:hAnsiTheme="minorHAnsi" w:cstheme="minorHAnsi"/>
          <w:b/>
          <w:bCs/>
          <w:sz w:val="22"/>
          <w:szCs w:val="22"/>
          <w:highlight w:val="yellow"/>
        </w:rPr>
        <w:t>MAY</w:t>
      </w:r>
    </w:p>
    <w:p w14:paraId="3FC82514" w14:textId="77777777" w:rsidR="000C7A29" w:rsidRDefault="000C7A29" w:rsidP="00FB3325">
      <w:pPr>
        <w:pStyle w:val="Default"/>
        <w:rPr>
          <w:rFonts w:asciiTheme="minorHAnsi" w:hAnsiTheme="minorHAnsi" w:cstheme="minorHAnsi"/>
          <w:b/>
          <w:bCs/>
          <w:sz w:val="22"/>
          <w:szCs w:val="22"/>
          <w:highlight w:val="yellow"/>
        </w:rPr>
      </w:pPr>
    </w:p>
    <w:p w14:paraId="4AC17AB5" w14:textId="0997D563" w:rsidR="00B4546B" w:rsidRDefault="00B4546B" w:rsidP="00FB3325">
      <w:pPr>
        <w:pStyle w:val="Default"/>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 xml:space="preserve">SUB DAY </w:t>
      </w:r>
    </w:p>
    <w:p w14:paraId="67A7E8D5" w14:textId="1492C9ED" w:rsidR="00B4546B" w:rsidRDefault="008A415E" w:rsidP="00FB3325">
      <w:pPr>
        <w:pStyle w:val="Default"/>
        <w:rPr>
          <w:rFonts w:asciiTheme="minorHAnsi" w:hAnsiTheme="minorHAnsi" w:cstheme="minorHAnsi"/>
          <w:sz w:val="22"/>
          <w:szCs w:val="22"/>
        </w:rPr>
      </w:pPr>
      <w:r>
        <w:rPr>
          <w:rFonts w:asciiTheme="minorHAnsi" w:hAnsiTheme="minorHAnsi" w:cstheme="minorHAnsi"/>
          <w:sz w:val="22"/>
          <w:szCs w:val="22"/>
        </w:rPr>
        <w:t>May 25</w:t>
      </w:r>
      <w:r w:rsidRPr="008A415E">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DE33CC">
        <w:rPr>
          <w:rFonts w:asciiTheme="minorHAnsi" w:hAnsiTheme="minorHAnsi" w:cstheme="minorHAnsi"/>
          <w:sz w:val="22"/>
          <w:szCs w:val="22"/>
        </w:rPr>
        <w:t>is</w:t>
      </w:r>
      <w:r w:rsidR="004E0443" w:rsidRPr="004E0443">
        <w:rPr>
          <w:rFonts w:asciiTheme="minorHAnsi" w:hAnsiTheme="minorHAnsi" w:cstheme="minorHAnsi"/>
          <w:sz w:val="22"/>
          <w:szCs w:val="22"/>
        </w:rPr>
        <w:t xml:space="preserve"> </w:t>
      </w:r>
      <w:r w:rsidR="004E0443">
        <w:rPr>
          <w:rFonts w:asciiTheme="minorHAnsi" w:hAnsiTheme="minorHAnsi" w:cstheme="minorHAnsi"/>
          <w:sz w:val="22"/>
          <w:szCs w:val="22"/>
        </w:rPr>
        <w:t>Sub Day.</w:t>
      </w:r>
      <w:r w:rsidR="00DE33CC">
        <w:rPr>
          <w:rFonts w:asciiTheme="minorHAnsi" w:hAnsiTheme="minorHAnsi" w:cstheme="minorHAnsi"/>
          <w:sz w:val="22"/>
          <w:szCs w:val="22"/>
        </w:rPr>
        <w:t xml:space="preserve"> </w:t>
      </w:r>
      <w:r w:rsidR="004E0443">
        <w:rPr>
          <w:rFonts w:asciiTheme="minorHAnsi" w:hAnsiTheme="minorHAnsi" w:cstheme="minorHAnsi"/>
          <w:sz w:val="22"/>
          <w:szCs w:val="22"/>
        </w:rPr>
        <w:t>Orders are placed through School Cash Online.</w:t>
      </w:r>
    </w:p>
    <w:p w14:paraId="3C96FC27" w14:textId="1CE6B204" w:rsidR="00CB67EC" w:rsidRPr="004E0443" w:rsidRDefault="00CB67EC" w:rsidP="00FB3325">
      <w:pPr>
        <w:pStyle w:val="Default"/>
        <w:rPr>
          <w:rFonts w:asciiTheme="minorHAnsi" w:hAnsiTheme="minorHAnsi" w:cstheme="minorHAnsi"/>
          <w:sz w:val="22"/>
          <w:szCs w:val="22"/>
        </w:rPr>
      </w:pPr>
      <w:r>
        <w:rPr>
          <w:rFonts w:asciiTheme="minorHAnsi" w:hAnsiTheme="minorHAnsi" w:cstheme="minorHAnsi"/>
          <w:sz w:val="22"/>
          <w:szCs w:val="22"/>
        </w:rPr>
        <w:t>Note: Cookies are not guaranteed peanut free, so they are no longer included.</w:t>
      </w:r>
    </w:p>
    <w:p w14:paraId="79151B4E" w14:textId="77777777" w:rsidR="00B4546B" w:rsidRDefault="00B4546B" w:rsidP="00FB3325">
      <w:pPr>
        <w:pStyle w:val="Default"/>
        <w:rPr>
          <w:rFonts w:asciiTheme="minorHAnsi" w:hAnsiTheme="minorHAnsi" w:cstheme="minorHAnsi"/>
          <w:b/>
          <w:bCs/>
          <w:sz w:val="22"/>
          <w:szCs w:val="22"/>
          <w:highlight w:val="yellow"/>
        </w:rPr>
      </w:pPr>
    </w:p>
    <w:p w14:paraId="7D6C45AF" w14:textId="2619A454" w:rsidR="00382343" w:rsidRDefault="00A53FC7" w:rsidP="00FB3325">
      <w:pPr>
        <w:pStyle w:val="Default"/>
        <w:rPr>
          <w:rFonts w:asciiTheme="minorHAnsi" w:hAnsiTheme="minorHAnsi" w:cstheme="minorHAnsi"/>
          <w:b/>
          <w:bCs/>
          <w:sz w:val="22"/>
          <w:szCs w:val="22"/>
        </w:rPr>
      </w:pPr>
      <w:r w:rsidRPr="00A53FC7">
        <w:rPr>
          <w:rFonts w:asciiTheme="minorHAnsi" w:hAnsiTheme="minorHAnsi" w:cstheme="minorHAnsi"/>
          <w:b/>
          <w:bCs/>
          <w:sz w:val="22"/>
          <w:szCs w:val="22"/>
          <w:highlight w:val="yellow"/>
        </w:rPr>
        <w:t>PRACTICE EQAO</w:t>
      </w:r>
    </w:p>
    <w:p w14:paraId="40C1F645" w14:textId="45C92BBE" w:rsidR="00A53FC7" w:rsidRPr="00E25D2E" w:rsidRDefault="0054713E" w:rsidP="00FB3325">
      <w:pPr>
        <w:pStyle w:val="Default"/>
        <w:rPr>
          <w:rFonts w:asciiTheme="minorHAnsi" w:hAnsiTheme="minorHAnsi" w:cstheme="minorHAnsi"/>
          <w:sz w:val="22"/>
          <w:szCs w:val="22"/>
        </w:rPr>
      </w:pPr>
      <w:r w:rsidRPr="00E25D2E">
        <w:rPr>
          <w:rFonts w:asciiTheme="minorHAnsi" w:hAnsiTheme="minorHAnsi" w:cstheme="minorHAnsi"/>
          <w:sz w:val="22"/>
          <w:szCs w:val="22"/>
        </w:rPr>
        <w:t xml:space="preserve">Our grade 3 and 6 students will try out the new EQAO format the week of May </w:t>
      </w:r>
      <w:r w:rsidR="00E25D2E" w:rsidRPr="00E25D2E">
        <w:rPr>
          <w:rFonts w:asciiTheme="minorHAnsi" w:hAnsiTheme="minorHAnsi" w:cstheme="minorHAnsi"/>
          <w:sz w:val="22"/>
          <w:szCs w:val="22"/>
        </w:rPr>
        <w:t>9</w:t>
      </w:r>
      <w:r w:rsidR="00E25D2E" w:rsidRPr="00E25D2E">
        <w:rPr>
          <w:rFonts w:asciiTheme="minorHAnsi" w:hAnsiTheme="minorHAnsi" w:cstheme="minorHAnsi"/>
          <w:sz w:val="22"/>
          <w:szCs w:val="22"/>
          <w:vertAlign w:val="superscript"/>
        </w:rPr>
        <w:t>th</w:t>
      </w:r>
      <w:r w:rsidR="00E25D2E" w:rsidRPr="00E25D2E">
        <w:rPr>
          <w:rFonts w:asciiTheme="minorHAnsi" w:hAnsiTheme="minorHAnsi" w:cstheme="minorHAnsi"/>
          <w:sz w:val="22"/>
          <w:szCs w:val="22"/>
        </w:rPr>
        <w:t xml:space="preserve"> – 12</w:t>
      </w:r>
      <w:r w:rsidR="00E25D2E" w:rsidRPr="00E25D2E">
        <w:rPr>
          <w:rFonts w:asciiTheme="minorHAnsi" w:hAnsiTheme="minorHAnsi" w:cstheme="minorHAnsi"/>
          <w:sz w:val="22"/>
          <w:szCs w:val="22"/>
          <w:vertAlign w:val="superscript"/>
        </w:rPr>
        <w:t>th</w:t>
      </w:r>
      <w:r w:rsidR="00E25D2E" w:rsidRPr="00E25D2E">
        <w:rPr>
          <w:rFonts w:asciiTheme="minorHAnsi" w:hAnsiTheme="minorHAnsi" w:cstheme="minorHAnsi"/>
          <w:sz w:val="22"/>
          <w:szCs w:val="22"/>
        </w:rPr>
        <w:t xml:space="preserve">. </w:t>
      </w:r>
    </w:p>
    <w:p w14:paraId="45E30AB9" w14:textId="682403E4" w:rsidR="00F93FF4" w:rsidRDefault="00F93FF4" w:rsidP="00FB3325">
      <w:pPr>
        <w:pStyle w:val="Default"/>
        <w:rPr>
          <w:rFonts w:asciiTheme="minorHAnsi" w:hAnsiTheme="minorHAnsi" w:cstheme="minorHAnsi"/>
          <w:sz w:val="22"/>
          <w:szCs w:val="22"/>
        </w:rPr>
      </w:pPr>
    </w:p>
    <w:p w14:paraId="508F8027" w14:textId="3D1ADFAE" w:rsidR="007334E4" w:rsidRDefault="007334E4" w:rsidP="00FB3325">
      <w:pPr>
        <w:pStyle w:val="Default"/>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t>WATER WALK FOR CLEAN WATER</w:t>
      </w:r>
    </w:p>
    <w:p w14:paraId="2801A73A" w14:textId="4DDC53D1" w:rsidR="00C96840" w:rsidRDefault="00C96840" w:rsidP="00FB3325">
      <w:pPr>
        <w:pStyle w:val="Default"/>
        <w:rPr>
          <w:rFonts w:asciiTheme="minorHAnsi" w:hAnsiTheme="minorHAnsi" w:cstheme="minorHAnsi"/>
          <w:sz w:val="22"/>
          <w:szCs w:val="22"/>
        </w:rPr>
      </w:pPr>
      <w:r>
        <w:rPr>
          <w:rFonts w:asciiTheme="minorHAnsi" w:hAnsiTheme="minorHAnsi" w:cstheme="minorHAnsi"/>
          <w:sz w:val="22"/>
          <w:szCs w:val="22"/>
        </w:rPr>
        <w:t>If you haven’t heard, we had a</w:t>
      </w:r>
      <w:r w:rsidR="006D7D17">
        <w:rPr>
          <w:rFonts w:asciiTheme="minorHAnsi" w:hAnsiTheme="minorHAnsi" w:cstheme="minorHAnsi"/>
          <w:sz w:val="22"/>
          <w:szCs w:val="22"/>
        </w:rPr>
        <w:t xml:space="preserve">n empowering walk for clean water on Friday! </w:t>
      </w:r>
      <w:r w:rsidR="00E03663">
        <w:rPr>
          <w:rFonts w:asciiTheme="minorHAnsi" w:hAnsiTheme="minorHAnsi" w:cstheme="minorHAnsi"/>
          <w:sz w:val="22"/>
          <w:szCs w:val="22"/>
        </w:rPr>
        <w:t>Students clearly learned the valuable lessons</w:t>
      </w:r>
      <w:r w:rsidR="009345FF">
        <w:rPr>
          <w:rFonts w:asciiTheme="minorHAnsi" w:hAnsiTheme="minorHAnsi" w:cstheme="minorHAnsi"/>
          <w:sz w:val="22"/>
          <w:szCs w:val="22"/>
        </w:rPr>
        <w:t xml:space="preserve"> that their teachers have led them through over the past several weeks</w:t>
      </w:r>
      <w:r w:rsidR="00E03663">
        <w:rPr>
          <w:rFonts w:asciiTheme="minorHAnsi" w:hAnsiTheme="minorHAnsi" w:cstheme="minorHAnsi"/>
          <w:sz w:val="22"/>
          <w:szCs w:val="22"/>
        </w:rPr>
        <w:t xml:space="preserve"> and were very vocal about </w:t>
      </w:r>
      <w:r w:rsidR="006D17D5">
        <w:rPr>
          <w:rFonts w:asciiTheme="minorHAnsi" w:hAnsiTheme="minorHAnsi" w:cstheme="minorHAnsi"/>
          <w:sz w:val="22"/>
          <w:szCs w:val="22"/>
        </w:rPr>
        <w:t>the importance of clean water for everyone!</w:t>
      </w:r>
      <w:r w:rsidR="007A47F3">
        <w:rPr>
          <w:rFonts w:asciiTheme="minorHAnsi" w:hAnsiTheme="minorHAnsi" w:cstheme="minorHAnsi"/>
          <w:sz w:val="22"/>
          <w:szCs w:val="22"/>
        </w:rPr>
        <w:t xml:space="preserve"> Thank you to all our </w:t>
      </w:r>
      <w:r w:rsidR="007A47F3">
        <w:rPr>
          <w:rFonts w:asciiTheme="minorHAnsi" w:hAnsiTheme="minorHAnsi" w:cstheme="minorHAnsi"/>
          <w:sz w:val="22"/>
          <w:szCs w:val="22"/>
        </w:rPr>
        <w:lastRenderedPageBreak/>
        <w:t xml:space="preserve">families and parents who joined us! </w:t>
      </w:r>
      <w:r w:rsidR="00C658D2">
        <w:rPr>
          <w:rFonts w:asciiTheme="minorHAnsi" w:hAnsiTheme="minorHAnsi" w:cstheme="minorHAnsi"/>
          <w:sz w:val="22"/>
          <w:szCs w:val="22"/>
        </w:rPr>
        <w:t xml:space="preserve">We had an assembly with guest speaker Corry Carter to </w:t>
      </w:r>
      <w:r w:rsidR="003011C8">
        <w:rPr>
          <w:rFonts w:asciiTheme="minorHAnsi" w:hAnsiTheme="minorHAnsi" w:cstheme="minorHAnsi"/>
          <w:sz w:val="22"/>
          <w:szCs w:val="22"/>
        </w:rPr>
        <w:t xml:space="preserve">learn about </w:t>
      </w:r>
      <w:r w:rsidR="00C56D6F">
        <w:rPr>
          <w:rFonts w:asciiTheme="minorHAnsi" w:hAnsiTheme="minorHAnsi" w:cstheme="minorHAnsi"/>
          <w:sz w:val="22"/>
          <w:szCs w:val="22"/>
        </w:rPr>
        <w:t xml:space="preserve">water </w:t>
      </w:r>
      <w:r w:rsidR="00CC3DA2">
        <w:rPr>
          <w:rFonts w:asciiTheme="minorHAnsi" w:hAnsiTheme="minorHAnsi" w:cstheme="minorHAnsi"/>
          <w:sz w:val="22"/>
          <w:szCs w:val="22"/>
        </w:rPr>
        <w:t xml:space="preserve">and the </w:t>
      </w:r>
      <w:r w:rsidR="009736B4">
        <w:rPr>
          <w:rFonts w:asciiTheme="minorHAnsi" w:hAnsiTheme="minorHAnsi" w:cstheme="minorHAnsi"/>
          <w:sz w:val="22"/>
          <w:szCs w:val="22"/>
        </w:rPr>
        <w:t xml:space="preserve">lack of access to clean water </w:t>
      </w:r>
      <w:r w:rsidR="00FE5965">
        <w:rPr>
          <w:rFonts w:asciiTheme="minorHAnsi" w:hAnsiTheme="minorHAnsi" w:cstheme="minorHAnsi"/>
          <w:sz w:val="22"/>
          <w:szCs w:val="22"/>
        </w:rPr>
        <w:t>in many First Nations communities</w:t>
      </w:r>
      <w:r w:rsidR="009345FF">
        <w:rPr>
          <w:rFonts w:asciiTheme="minorHAnsi" w:hAnsiTheme="minorHAnsi" w:cstheme="minorHAnsi"/>
          <w:sz w:val="22"/>
          <w:szCs w:val="22"/>
        </w:rPr>
        <w:t>!</w:t>
      </w:r>
      <w:r w:rsidR="00FE5965">
        <w:rPr>
          <w:rFonts w:asciiTheme="minorHAnsi" w:hAnsiTheme="minorHAnsi" w:cstheme="minorHAnsi"/>
          <w:sz w:val="22"/>
          <w:szCs w:val="22"/>
        </w:rPr>
        <w:t xml:space="preserve"> Students in K-8 </w:t>
      </w:r>
      <w:r w:rsidR="008E699F">
        <w:rPr>
          <w:rFonts w:asciiTheme="minorHAnsi" w:hAnsiTheme="minorHAnsi" w:cstheme="minorHAnsi"/>
          <w:sz w:val="22"/>
          <w:szCs w:val="22"/>
        </w:rPr>
        <w:t>shared their posters and then brought them on the walk!</w:t>
      </w:r>
    </w:p>
    <w:p w14:paraId="17CED092" w14:textId="77777777" w:rsidR="00756AF1" w:rsidRDefault="00756AF1" w:rsidP="00FB3325">
      <w:pPr>
        <w:pStyle w:val="Default"/>
        <w:rPr>
          <w:rFonts w:asciiTheme="minorHAnsi" w:hAnsiTheme="minorHAnsi" w:cstheme="minorHAnsi"/>
          <w:sz w:val="22"/>
          <w:szCs w:val="22"/>
        </w:rPr>
      </w:pPr>
    </w:p>
    <w:p w14:paraId="00733435" w14:textId="0347C47C" w:rsidR="009345FF" w:rsidRDefault="00AD5726" w:rsidP="00FB3325">
      <w:pPr>
        <w:pStyle w:val="Defaul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3498D14" wp14:editId="46AB0F53">
            <wp:extent cx="8229600" cy="193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0" cy="1930400"/>
                    </a:xfrm>
                    <a:prstGeom prst="rect">
                      <a:avLst/>
                    </a:prstGeom>
                  </pic:spPr>
                </pic:pic>
              </a:graphicData>
            </a:graphic>
          </wp:inline>
        </w:drawing>
      </w:r>
    </w:p>
    <w:p w14:paraId="06F3CF56" w14:textId="77777777" w:rsidR="007A47F3" w:rsidRDefault="007A47F3" w:rsidP="00FB3325">
      <w:pPr>
        <w:pStyle w:val="Default"/>
        <w:rPr>
          <w:rFonts w:asciiTheme="minorHAnsi" w:hAnsiTheme="minorHAnsi" w:cstheme="minorHAnsi"/>
          <w:sz w:val="22"/>
          <w:szCs w:val="22"/>
        </w:rPr>
      </w:pPr>
    </w:p>
    <w:p w14:paraId="52AFA13E" w14:textId="77777777" w:rsidR="006D17D5" w:rsidRDefault="006D17D5" w:rsidP="00FB3325">
      <w:pPr>
        <w:pStyle w:val="Default"/>
        <w:rPr>
          <w:rFonts w:asciiTheme="minorHAnsi" w:hAnsiTheme="minorHAnsi" w:cstheme="minorHAnsi"/>
          <w:sz w:val="22"/>
          <w:szCs w:val="22"/>
        </w:rPr>
      </w:pPr>
    </w:p>
    <w:p w14:paraId="36020FC9" w14:textId="6BFFED78" w:rsidR="00FD510F" w:rsidRDefault="00FD510F" w:rsidP="008433C6">
      <w:pPr>
        <w:pStyle w:val="Default"/>
        <w:jc w:val="center"/>
        <w:rPr>
          <w:rFonts w:asciiTheme="minorHAnsi" w:hAnsiTheme="minorHAnsi" w:cstheme="minorHAnsi"/>
          <w:sz w:val="22"/>
          <w:szCs w:val="22"/>
        </w:rPr>
      </w:pPr>
    </w:p>
    <w:p w14:paraId="15EAA054" w14:textId="5445F733" w:rsidR="009D403C" w:rsidRPr="00B16789" w:rsidRDefault="009D403C" w:rsidP="008433C6">
      <w:pPr>
        <w:pStyle w:val="Default"/>
        <w:jc w:val="center"/>
        <w:rPr>
          <w:rFonts w:asciiTheme="minorHAnsi" w:hAnsiTheme="minorHAnsi" w:cstheme="minorHAnsi"/>
          <w:sz w:val="22"/>
          <w:szCs w:val="22"/>
        </w:rPr>
      </w:pPr>
    </w:p>
    <w:p w14:paraId="1B3E4134" w14:textId="3E5824F5" w:rsidR="00572DD6" w:rsidRDefault="00572DD6" w:rsidP="00F73239">
      <w:pPr>
        <w:pStyle w:val="Default"/>
        <w:rPr>
          <w:rFonts w:asciiTheme="minorHAnsi" w:hAnsiTheme="minorHAnsi" w:cstheme="minorHAnsi"/>
          <w:b/>
          <w:bCs/>
          <w:sz w:val="22"/>
          <w:szCs w:val="22"/>
        </w:rPr>
      </w:pPr>
    </w:p>
    <w:p w14:paraId="568EA644" w14:textId="557F13D7" w:rsidR="00572DD6" w:rsidRDefault="00572DD6" w:rsidP="00F73239">
      <w:pPr>
        <w:pStyle w:val="Default"/>
        <w:rPr>
          <w:rFonts w:asciiTheme="minorHAnsi" w:hAnsiTheme="minorHAnsi" w:cstheme="minorHAnsi"/>
          <w:b/>
          <w:bCs/>
          <w:sz w:val="22"/>
          <w:szCs w:val="22"/>
        </w:rPr>
      </w:pPr>
      <w:r w:rsidRPr="00572DD6">
        <w:rPr>
          <w:rFonts w:asciiTheme="minorHAnsi" w:hAnsiTheme="minorHAnsi" w:cstheme="minorHAnsi"/>
          <w:b/>
          <w:bCs/>
          <w:sz w:val="22"/>
          <w:szCs w:val="22"/>
          <w:highlight w:val="yellow"/>
        </w:rPr>
        <w:t xml:space="preserve">TRACK AND </w:t>
      </w:r>
      <w:r w:rsidRPr="00FA5520">
        <w:rPr>
          <w:rFonts w:asciiTheme="minorHAnsi" w:hAnsiTheme="minorHAnsi" w:cstheme="minorHAnsi"/>
          <w:b/>
          <w:bCs/>
          <w:sz w:val="22"/>
          <w:szCs w:val="22"/>
          <w:highlight w:val="yellow"/>
        </w:rPr>
        <w:t>FIELD</w:t>
      </w:r>
      <w:r w:rsidR="00FA5520" w:rsidRPr="00FA5520">
        <w:rPr>
          <w:rFonts w:asciiTheme="minorHAnsi" w:hAnsiTheme="minorHAnsi" w:cstheme="minorHAnsi"/>
          <w:b/>
          <w:bCs/>
          <w:sz w:val="22"/>
          <w:szCs w:val="22"/>
          <w:highlight w:val="yellow"/>
        </w:rPr>
        <w:t xml:space="preserve"> MEET</w:t>
      </w:r>
    </w:p>
    <w:p w14:paraId="0728F726" w14:textId="40480971" w:rsidR="00FA5520" w:rsidRDefault="00C51D1C" w:rsidP="00F73239">
      <w:pPr>
        <w:pStyle w:val="Default"/>
        <w:rPr>
          <w:rFonts w:asciiTheme="minorHAnsi" w:hAnsiTheme="minorHAnsi" w:cstheme="minorHAnsi"/>
          <w:sz w:val="22"/>
          <w:szCs w:val="22"/>
        </w:rPr>
      </w:pPr>
      <w:r w:rsidRPr="0078319D">
        <w:rPr>
          <w:rFonts w:asciiTheme="minorHAnsi" w:hAnsiTheme="minorHAnsi" w:cstheme="minorHAnsi"/>
          <w:sz w:val="22"/>
          <w:szCs w:val="22"/>
        </w:rPr>
        <w:t>May 6</w:t>
      </w:r>
      <w:r w:rsidRPr="0078319D">
        <w:rPr>
          <w:rFonts w:asciiTheme="minorHAnsi" w:hAnsiTheme="minorHAnsi" w:cstheme="minorHAnsi"/>
          <w:sz w:val="22"/>
          <w:szCs w:val="22"/>
          <w:vertAlign w:val="superscript"/>
        </w:rPr>
        <w:t>th</w:t>
      </w:r>
      <w:r w:rsidRPr="0078319D">
        <w:rPr>
          <w:rFonts w:asciiTheme="minorHAnsi" w:hAnsiTheme="minorHAnsi" w:cstheme="minorHAnsi"/>
          <w:sz w:val="22"/>
          <w:szCs w:val="22"/>
        </w:rPr>
        <w:t xml:space="preserve"> SPS will host </w:t>
      </w:r>
      <w:r w:rsidR="00856A4B" w:rsidRPr="0078319D">
        <w:rPr>
          <w:rFonts w:asciiTheme="minorHAnsi" w:hAnsiTheme="minorHAnsi" w:cstheme="minorHAnsi"/>
          <w:sz w:val="22"/>
          <w:szCs w:val="22"/>
        </w:rPr>
        <w:t>its</w:t>
      </w:r>
      <w:r w:rsidRPr="0078319D">
        <w:rPr>
          <w:rFonts w:asciiTheme="minorHAnsi" w:hAnsiTheme="minorHAnsi" w:cstheme="minorHAnsi"/>
          <w:sz w:val="22"/>
          <w:szCs w:val="22"/>
        </w:rPr>
        <w:t xml:space="preserve"> track meet at GFESS</w:t>
      </w:r>
      <w:r w:rsidR="0078319D" w:rsidRPr="0078319D">
        <w:rPr>
          <w:rFonts w:asciiTheme="minorHAnsi" w:hAnsiTheme="minorHAnsi" w:cstheme="minorHAnsi"/>
          <w:sz w:val="22"/>
          <w:szCs w:val="22"/>
        </w:rPr>
        <w:t xml:space="preserve"> for students in Grades 4 – 8. Parents are welcome to come and watch. </w:t>
      </w:r>
      <w:r w:rsidR="00825B01">
        <w:rPr>
          <w:rFonts w:asciiTheme="minorHAnsi" w:hAnsiTheme="minorHAnsi" w:cstheme="minorHAnsi"/>
          <w:sz w:val="22"/>
          <w:szCs w:val="22"/>
        </w:rPr>
        <w:t xml:space="preserve">The rain date is </w:t>
      </w:r>
      <w:r w:rsidR="00366586">
        <w:rPr>
          <w:rFonts w:asciiTheme="minorHAnsi" w:hAnsiTheme="minorHAnsi" w:cstheme="minorHAnsi"/>
          <w:sz w:val="22"/>
          <w:szCs w:val="22"/>
        </w:rPr>
        <w:t>May 12</w:t>
      </w:r>
      <w:r w:rsidR="00366586" w:rsidRPr="00366586">
        <w:rPr>
          <w:rFonts w:asciiTheme="minorHAnsi" w:hAnsiTheme="minorHAnsi" w:cstheme="minorHAnsi"/>
          <w:sz w:val="22"/>
          <w:szCs w:val="22"/>
          <w:vertAlign w:val="superscript"/>
        </w:rPr>
        <w:t>th</w:t>
      </w:r>
      <w:r w:rsidR="00366586">
        <w:rPr>
          <w:rFonts w:asciiTheme="minorHAnsi" w:hAnsiTheme="minorHAnsi" w:cstheme="minorHAnsi"/>
          <w:sz w:val="22"/>
          <w:szCs w:val="22"/>
        </w:rPr>
        <w:t xml:space="preserve">. </w:t>
      </w:r>
    </w:p>
    <w:p w14:paraId="58B750DB" w14:textId="0BA5D028" w:rsidR="000777BB" w:rsidRDefault="000777BB" w:rsidP="00F73239">
      <w:pPr>
        <w:pStyle w:val="Default"/>
        <w:rPr>
          <w:rFonts w:asciiTheme="minorHAnsi" w:hAnsiTheme="minorHAnsi" w:cstheme="minorHAnsi"/>
          <w:sz w:val="22"/>
          <w:szCs w:val="22"/>
        </w:rPr>
      </w:pPr>
    </w:p>
    <w:p w14:paraId="732F45E7" w14:textId="08EA106E" w:rsidR="000777BB" w:rsidRDefault="000777BB" w:rsidP="00F73239">
      <w:pPr>
        <w:pStyle w:val="Default"/>
        <w:rPr>
          <w:rFonts w:asciiTheme="minorHAnsi" w:hAnsiTheme="minorHAnsi" w:cstheme="minorHAnsi"/>
          <w:b/>
          <w:bCs/>
          <w:sz w:val="22"/>
          <w:szCs w:val="22"/>
        </w:rPr>
      </w:pPr>
      <w:r w:rsidRPr="000777BB">
        <w:rPr>
          <w:rFonts w:asciiTheme="minorHAnsi" w:hAnsiTheme="minorHAnsi" w:cstheme="minorHAnsi"/>
          <w:b/>
          <w:bCs/>
          <w:sz w:val="22"/>
          <w:szCs w:val="22"/>
          <w:highlight w:val="yellow"/>
        </w:rPr>
        <w:t>WELCOME TO KI</w:t>
      </w:r>
      <w:r w:rsidR="00E44482">
        <w:rPr>
          <w:rFonts w:asciiTheme="minorHAnsi" w:hAnsiTheme="minorHAnsi" w:cstheme="minorHAnsi"/>
          <w:b/>
          <w:bCs/>
          <w:sz w:val="22"/>
          <w:szCs w:val="22"/>
          <w:highlight w:val="yellow"/>
        </w:rPr>
        <w:t>N</w:t>
      </w:r>
      <w:r w:rsidRPr="000777BB">
        <w:rPr>
          <w:rFonts w:asciiTheme="minorHAnsi" w:hAnsiTheme="minorHAnsi" w:cstheme="minorHAnsi"/>
          <w:b/>
          <w:bCs/>
          <w:sz w:val="22"/>
          <w:szCs w:val="22"/>
          <w:highlight w:val="yellow"/>
        </w:rPr>
        <w:t>DERGARTEN</w:t>
      </w:r>
    </w:p>
    <w:p w14:paraId="673238F3" w14:textId="0CBF9F91" w:rsidR="000777BB" w:rsidRDefault="000777BB" w:rsidP="00F73239">
      <w:pPr>
        <w:pStyle w:val="Default"/>
        <w:rPr>
          <w:rFonts w:asciiTheme="minorHAnsi" w:hAnsiTheme="minorHAnsi" w:cstheme="minorHAnsi"/>
          <w:b/>
          <w:bCs/>
          <w:sz w:val="22"/>
          <w:szCs w:val="22"/>
        </w:rPr>
      </w:pPr>
    </w:p>
    <w:p w14:paraId="660FBF54" w14:textId="0644365E" w:rsidR="00A70478" w:rsidRDefault="00A70478" w:rsidP="00A70478">
      <w:r>
        <w:rPr>
          <w:b/>
          <w:bCs/>
        </w:rPr>
        <w:t>When: Thursday, May 12, 1:00 – 6:00 pm</w:t>
      </w:r>
    </w:p>
    <w:p w14:paraId="02EF9B55" w14:textId="212325B8" w:rsidR="00A70478" w:rsidRDefault="00A70478" w:rsidP="00A70478">
      <w:r>
        <w:t xml:space="preserve">Yes, it’s true! We can’t begin to explain how excited we are to welcome our newest little learners and their families back into our school, to come and see everything in person. We are looking forward to once again opening our school doors to your family for a very important visit. </w:t>
      </w:r>
    </w:p>
    <w:p w14:paraId="3D26ABE0" w14:textId="3862C529" w:rsidR="00A70478" w:rsidRDefault="00A70478" w:rsidP="00A70478">
      <w:r>
        <w:t xml:space="preserve">On </w:t>
      </w:r>
      <w:r>
        <w:rPr>
          <w:b/>
          <w:bCs/>
        </w:rPr>
        <w:t>Thursday, May 12</w:t>
      </w:r>
      <w:r>
        <w:rPr>
          <w:b/>
          <w:bCs/>
          <w:vertAlign w:val="superscript"/>
        </w:rPr>
        <w:t>th</w:t>
      </w:r>
      <w:r>
        <w:t xml:space="preserve">, </w:t>
      </w:r>
      <w:r w:rsidR="00CD5F3A">
        <w:t>you,</w:t>
      </w:r>
      <w:r>
        <w:t xml:space="preserve"> and your child can visit us any time between 1:00 – 6:00 pm to meet the Kindergarten team, take a peek at a Kindergarten classroom, and maybe even meet some future friends! You can visit </w:t>
      </w:r>
      <w:hyperlink r:id="rId8" w:history="1">
        <w:r>
          <w:rPr>
            <w:rStyle w:val="Hyperlink"/>
          </w:rPr>
          <w:t>www.dsbn.org/Kindergarten</w:t>
        </w:r>
      </w:hyperlink>
      <w:r>
        <w:t xml:space="preserve"> to learn more about Kindergarten at the DSBN or contact us at the school with any questions. We can’t wait to see you!</w:t>
      </w:r>
    </w:p>
    <w:p w14:paraId="72065750" w14:textId="2851C6F7" w:rsidR="00E47B06" w:rsidRDefault="00E47B06" w:rsidP="00E47B06">
      <w:r>
        <w:t xml:space="preserve">If you haven’t yet registered your K- child, please do so at </w:t>
      </w:r>
      <w:hyperlink r:id="rId9" w:history="1">
        <w:r>
          <w:rPr>
            <w:rStyle w:val="Hyperlink"/>
          </w:rPr>
          <w:t>www.dsbn.org/Kindergarten</w:t>
        </w:r>
      </w:hyperlink>
      <w:r>
        <w:t>!</w:t>
      </w:r>
    </w:p>
    <w:p w14:paraId="3AF120AE" w14:textId="66E5554E" w:rsidR="001C169F" w:rsidRDefault="0025661D" w:rsidP="00FB3325">
      <w:pPr>
        <w:pStyle w:val="Default"/>
        <w:rPr>
          <w:rFonts w:asciiTheme="minorHAnsi" w:hAnsiTheme="minorHAnsi" w:cstheme="minorHAnsi"/>
          <w:b/>
          <w:bCs/>
          <w:sz w:val="22"/>
          <w:szCs w:val="22"/>
        </w:rPr>
      </w:pPr>
      <w:r>
        <w:rPr>
          <w:rFonts w:asciiTheme="minorHAnsi" w:hAnsiTheme="minorHAnsi" w:cstheme="minorHAnsi"/>
          <w:b/>
          <w:bCs/>
          <w:sz w:val="22"/>
          <w:szCs w:val="22"/>
          <w:highlight w:val="yellow"/>
        </w:rPr>
        <w:t xml:space="preserve">INTERMEDIATE </w:t>
      </w:r>
      <w:r w:rsidRPr="0025661D">
        <w:rPr>
          <w:rFonts w:asciiTheme="minorHAnsi" w:hAnsiTheme="minorHAnsi" w:cstheme="minorHAnsi"/>
          <w:b/>
          <w:bCs/>
          <w:sz w:val="22"/>
          <w:szCs w:val="22"/>
          <w:highlight w:val="yellow"/>
        </w:rPr>
        <w:t>TRIP</w:t>
      </w:r>
    </w:p>
    <w:p w14:paraId="070673F2" w14:textId="77777777" w:rsidR="00A51C61" w:rsidRDefault="00A51C61" w:rsidP="00FB3325">
      <w:pPr>
        <w:pStyle w:val="Default"/>
        <w:rPr>
          <w:rFonts w:asciiTheme="minorHAnsi" w:hAnsiTheme="minorHAnsi" w:cstheme="minorHAnsi"/>
          <w:b/>
          <w:bCs/>
          <w:sz w:val="22"/>
          <w:szCs w:val="22"/>
        </w:rPr>
      </w:pPr>
    </w:p>
    <w:p w14:paraId="5E869B0D" w14:textId="5DCCC95E" w:rsidR="0025661D" w:rsidRDefault="0025661D" w:rsidP="00FB3325">
      <w:pPr>
        <w:pStyle w:val="Default"/>
        <w:rPr>
          <w:rFonts w:asciiTheme="minorHAnsi" w:hAnsiTheme="minorHAnsi" w:cstheme="minorHAnsi"/>
          <w:sz w:val="22"/>
          <w:szCs w:val="22"/>
        </w:rPr>
      </w:pPr>
      <w:r>
        <w:rPr>
          <w:rFonts w:asciiTheme="minorHAnsi" w:hAnsiTheme="minorHAnsi" w:cstheme="minorHAnsi"/>
          <w:sz w:val="22"/>
          <w:szCs w:val="22"/>
        </w:rPr>
        <w:t>O</w:t>
      </w:r>
      <w:r w:rsidR="00783CEF">
        <w:rPr>
          <w:rFonts w:asciiTheme="minorHAnsi" w:hAnsiTheme="minorHAnsi" w:cstheme="minorHAnsi"/>
          <w:sz w:val="22"/>
          <w:szCs w:val="22"/>
        </w:rPr>
        <w:t xml:space="preserve">n </w:t>
      </w:r>
      <w:r w:rsidR="00783CEF" w:rsidRPr="00A62135">
        <w:rPr>
          <w:rFonts w:asciiTheme="minorHAnsi" w:hAnsiTheme="minorHAnsi" w:cstheme="minorHAnsi"/>
          <w:b/>
          <w:bCs/>
          <w:sz w:val="22"/>
          <w:szCs w:val="22"/>
          <w:highlight w:val="yellow"/>
        </w:rPr>
        <w:t>Friday June 10</w:t>
      </w:r>
      <w:r w:rsidR="00783CEF" w:rsidRPr="00A62135">
        <w:rPr>
          <w:rFonts w:asciiTheme="minorHAnsi" w:hAnsiTheme="minorHAnsi" w:cstheme="minorHAnsi"/>
          <w:b/>
          <w:bCs/>
          <w:sz w:val="22"/>
          <w:szCs w:val="22"/>
          <w:highlight w:val="yellow"/>
          <w:vertAlign w:val="superscript"/>
        </w:rPr>
        <w:t>th</w:t>
      </w:r>
      <w:r w:rsidR="00783CEF">
        <w:rPr>
          <w:rFonts w:asciiTheme="minorHAnsi" w:hAnsiTheme="minorHAnsi" w:cstheme="minorHAnsi"/>
          <w:sz w:val="22"/>
          <w:szCs w:val="22"/>
        </w:rPr>
        <w:t xml:space="preserve">, </w:t>
      </w:r>
      <w:r>
        <w:rPr>
          <w:rFonts w:asciiTheme="minorHAnsi" w:hAnsiTheme="minorHAnsi" w:cstheme="minorHAnsi"/>
          <w:sz w:val="22"/>
          <w:szCs w:val="22"/>
        </w:rPr>
        <w:t>Grade 7</w:t>
      </w:r>
      <w:r w:rsidR="003A48B4">
        <w:rPr>
          <w:rFonts w:asciiTheme="minorHAnsi" w:hAnsiTheme="minorHAnsi" w:cstheme="minorHAnsi"/>
          <w:sz w:val="22"/>
          <w:szCs w:val="22"/>
        </w:rPr>
        <w:t xml:space="preserve"> and 8 students will be heading off to Cataract Bowling for a morning of fun</w:t>
      </w:r>
      <w:r w:rsidR="006D6215">
        <w:rPr>
          <w:rFonts w:asciiTheme="minorHAnsi" w:hAnsiTheme="minorHAnsi" w:cstheme="minorHAnsi"/>
          <w:sz w:val="22"/>
          <w:szCs w:val="22"/>
        </w:rPr>
        <w:t xml:space="preserve">, followed by a great lunch at The Mandarin to celebrate friendships </w:t>
      </w:r>
      <w:r w:rsidR="00783CEF">
        <w:rPr>
          <w:rFonts w:asciiTheme="minorHAnsi" w:hAnsiTheme="minorHAnsi" w:cstheme="minorHAnsi"/>
          <w:sz w:val="22"/>
          <w:szCs w:val="22"/>
        </w:rPr>
        <w:t xml:space="preserve">made throughout </w:t>
      </w:r>
      <w:r w:rsidR="005C7EB6">
        <w:rPr>
          <w:rFonts w:asciiTheme="minorHAnsi" w:hAnsiTheme="minorHAnsi" w:cstheme="minorHAnsi"/>
          <w:sz w:val="22"/>
          <w:szCs w:val="22"/>
        </w:rPr>
        <w:t>thei</w:t>
      </w:r>
      <w:r w:rsidR="00783CEF">
        <w:rPr>
          <w:rFonts w:asciiTheme="minorHAnsi" w:hAnsiTheme="minorHAnsi" w:cstheme="minorHAnsi"/>
          <w:sz w:val="22"/>
          <w:szCs w:val="22"/>
        </w:rPr>
        <w:t>r time at Stevensville. Details to follow.</w:t>
      </w:r>
    </w:p>
    <w:p w14:paraId="58C9D89A" w14:textId="52877F8F" w:rsidR="007958B0" w:rsidRDefault="007958B0" w:rsidP="00FB3325">
      <w:pPr>
        <w:pStyle w:val="Default"/>
        <w:rPr>
          <w:rFonts w:asciiTheme="minorHAnsi" w:hAnsiTheme="minorHAnsi" w:cstheme="minorHAnsi"/>
          <w:sz w:val="22"/>
          <w:szCs w:val="22"/>
        </w:rPr>
      </w:pPr>
    </w:p>
    <w:p w14:paraId="33357534" w14:textId="1D9ABFE4" w:rsidR="007958B0" w:rsidRDefault="007958B0" w:rsidP="00FB3325">
      <w:pPr>
        <w:pStyle w:val="Default"/>
        <w:rPr>
          <w:rFonts w:asciiTheme="minorHAnsi" w:hAnsiTheme="minorHAnsi" w:cstheme="minorHAnsi"/>
          <w:b/>
          <w:bCs/>
          <w:sz w:val="22"/>
          <w:szCs w:val="22"/>
        </w:rPr>
      </w:pPr>
      <w:r w:rsidRPr="007958B0">
        <w:rPr>
          <w:rFonts w:asciiTheme="minorHAnsi" w:hAnsiTheme="minorHAnsi" w:cstheme="minorHAnsi"/>
          <w:b/>
          <w:bCs/>
          <w:sz w:val="22"/>
          <w:szCs w:val="22"/>
          <w:highlight w:val="yellow"/>
        </w:rPr>
        <w:t>GRADE 8 GRADUATION</w:t>
      </w:r>
    </w:p>
    <w:p w14:paraId="54C0516A" w14:textId="77777777" w:rsidR="00A51C61" w:rsidRDefault="00A51C61" w:rsidP="00FB3325">
      <w:pPr>
        <w:pStyle w:val="Default"/>
        <w:rPr>
          <w:rFonts w:asciiTheme="minorHAnsi" w:hAnsiTheme="minorHAnsi" w:cstheme="minorHAnsi"/>
          <w:b/>
          <w:bCs/>
          <w:sz w:val="22"/>
          <w:szCs w:val="22"/>
        </w:rPr>
      </w:pPr>
    </w:p>
    <w:p w14:paraId="20BD3DA7" w14:textId="4E806B3A" w:rsidR="007958B0" w:rsidRDefault="007958B0" w:rsidP="00FB3325">
      <w:pPr>
        <w:pStyle w:val="Default"/>
        <w:rPr>
          <w:rFonts w:asciiTheme="minorHAnsi" w:hAnsiTheme="minorHAnsi" w:cstheme="minorHAnsi"/>
          <w:sz w:val="22"/>
          <w:szCs w:val="22"/>
        </w:rPr>
      </w:pPr>
      <w:r w:rsidRPr="00E517E2">
        <w:rPr>
          <w:rFonts w:asciiTheme="minorHAnsi" w:hAnsiTheme="minorHAnsi" w:cstheme="minorHAnsi"/>
          <w:sz w:val="22"/>
          <w:szCs w:val="22"/>
        </w:rPr>
        <w:t xml:space="preserve">Save the date for </w:t>
      </w:r>
      <w:r w:rsidR="00E517E2" w:rsidRPr="00A62135">
        <w:rPr>
          <w:rFonts w:asciiTheme="minorHAnsi" w:hAnsiTheme="minorHAnsi" w:cstheme="minorHAnsi"/>
          <w:b/>
          <w:bCs/>
          <w:sz w:val="22"/>
          <w:szCs w:val="22"/>
          <w:highlight w:val="yellow"/>
        </w:rPr>
        <w:t>Friday June 24</w:t>
      </w:r>
      <w:r w:rsidR="00FD58B1" w:rsidRPr="00A62135">
        <w:rPr>
          <w:rFonts w:asciiTheme="minorHAnsi" w:hAnsiTheme="minorHAnsi" w:cstheme="minorHAnsi"/>
          <w:b/>
          <w:bCs/>
          <w:sz w:val="22"/>
          <w:szCs w:val="22"/>
          <w:highlight w:val="yellow"/>
          <w:vertAlign w:val="superscript"/>
        </w:rPr>
        <w:t>th</w:t>
      </w:r>
      <w:r w:rsidR="00FD58B1" w:rsidRPr="00E517E2">
        <w:rPr>
          <w:rFonts w:asciiTheme="minorHAnsi" w:hAnsiTheme="minorHAnsi" w:cstheme="minorHAnsi"/>
          <w:sz w:val="22"/>
          <w:szCs w:val="22"/>
        </w:rPr>
        <w:t>!</w:t>
      </w:r>
      <w:r w:rsidR="00FD58B1">
        <w:rPr>
          <w:rFonts w:asciiTheme="minorHAnsi" w:hAnsiTheme="minorHAnsi" w:cstheme="minorHAnsi"/>
          <w:sz w:val="22"/>
          <w:szCs w:val="22"/>
        </w:rPr>
        <w:t xml:space="preserve"> Details to follow in the next newsletter.</w:t>
      </w:r>
    </w:p>
    <w:p w14:paraId="2F9E784C" w14:textId="6D79C87C" w:rsidR="00FD58B1" w:rsidRDefault="00FD58B1" w:rsidP="00FB3325">
      <w:pPr>
        <w:pStyle w:val="Default"/>
        <w:rPr>
          <w:rFonts w:asciiTheme="minorHAnsi" w:hAnsiTheme="minorHAnsi" w:cstheme="minorHAnsi"/>
          <w:sz w:val="22"/>
          <w:szCs w:val="22"/>
        </w:rPr>
      </w:pPr>
    </w:p>
    <w:p w14:paraId="740D24D2" w14:textId="71002333" w:rsidR="00FD58B1" w:rsidRDefault="00247B87" w:rsidP="00FB3325">
      <w:pPr>
        <w:pStyle w:val="Default"/>
        <w:rPr>
          <w:rFonts w:asciiTheme="minorHAnsi" w:hAnsiTheme="minorHAnsi" w:cstheme="minorHAnsi"/>
          <w:b/>
          <w:bCs/>
          <w:sz w:val="22"/>
          <w:szCs w:val="22"/>
        </w:rPr>
      </w:pPr>
      <w:r w:rsidRPr="00247B87">
        <w:rPr>
          <w:rFonts w:asciiTheme="minorHAnsi" w:hAnsiTheme="minorHAnsi" w:cstheme="minorHAnsi"/>
          <w:b/>
          <w:bCs/>
          <w:sz w:val="22"/>
          <w:szCs w:val="22"/>
          <w:highlight w:val="yellow"/>
        </w:rPr>
        <w:t>SCHOOL CARNIVAL</w:t>
      </w:r>
      <w:r w:rsidRPr="00247B87">
        <w:rPr>
          <w:rFonts w:asciiTheme="minorHAnsi" w:hAnsiTheme="minorHAnsi" w:cstheme="minorHAnsi"/>
          <w:b/>
          <w:bCs/>
          <w:sz w:val="22"/>
          <w:szCs w:val="22"/>
        </w:rPr>
        <w:t xml:space="preserve"> </w:t>
      </w:r>
    </w:p>
    <w:p w14:paraId="36AE520A" w14:textId="21E32698" w:rsidR="0025661D" w:rsidRDefault="009B2DE2" w:rsidP="00FB3325">
      <w:pPr>
        <w:pStyle w:val="Default"/>
        <w:rPr>
          <w:rFonts w:asciiTheme="minorHAnsi" w:hAnsiTheme="minorHAnsi" w:cstheme="minorHAnsi"/>
          <w:sz w:val="22"/>
          <w:szCs w:val="22"/>
        </w:rPr>
      </w:pPr>
      <w:r>
        <w:rPr>
          <w:rFonts w:asciiTheme="minorHAnsi" w:hAnsiTheme="minorHAnsi" w:cstheme="minorHAnsi"/>
          <w:sz w:val="22"/>
          <w:szCs w:val="22"/>
        </w:rPr>
        <w:t xml:space="preserve">Bringing back an old tradition – school wide carnival on </w:t>
      </w:r>
      <w:r w:rsidRPr="00A62135">
        <w:rPr>
          <w:rFonts w:asciiTheme="minorHAnsi" w:hAnsiTheme="minorHAnsi" w:cstheme="minorHAnsi"/>
          <w:b/>
          <w:bCs/>
          <w:sz w:val="22"/>
          <w:szCs w:val="22"/>
          <w:highlight w:val="yellow"/>
        </w:rPr>
        <w:t>Tuesday June 28</w:t>
      </w:r>
      <w:r w:rsidRPr="00A62135">
        <w:rPr>
          <w:rFonts w:asciiTheme="minorHAnsi" w:hAnsiTheme="minorHAnsi" w:cstheme="minorHAnsi"/>
          <w:b/>
          <w:bCs/>
          <w:sz w:val="22"/>
          <w:szCs w:val="22"/>
          <w:highlight w:val="yellow"/>
          <w:vertAlign w:val="superscript"/>
        </w:rPr>
        <w:t>th</w:t>
      </w:r>
      <w:r>
        <w:rPr>
          <w:rFonts w:asciiTheme="minorHAnsi" w:hAnsiTheme="minorHAnsi" w:cstheme="minorHAnsi"/>
          <w:sz w:val="22"/>
          <w:szCs w:val="22"/>
        </w:rPr>
        <w:t>!</w:t>
      </w:r>
      <w:r w:rsidR="005617C9">
        <w:rPr>
          <w:rFonts w:asciiTheme="minorHAnsi" w:hAnsiTheme="minorHAnsi" w:cstheme="minorHAnsi"/>
          <w:sz w:val="22"/>
          <w:szCs w:val="22"/>
        </w:rPr>
        <w:t xml:space="preserve"> Details to follow</w:t>
      </w:r>
      <w:r w:rsidR="006A2CF0">
        <w:rPr>
          <w:rFonts w:asciiTheme="minorHAnsi" w:hAnsiTheme="minorHAnsi" w:cstheme="minorHAnsi"/>
          <w:sz w:val="22"/>
          <w:szCs w:val="22"/>
        </w:rPr>
        <w:t xml:space="preserve"> and we will need parent volunteers.</w:t>
      </w:r>
    </w:p>
    <w:p w14:paraId="15296035" w14:textId="77777777" w:rsidR="00973CDF" w:rsidRDefault="00973CDF" w:rsidP="00184667">
      <w:pPr>
        <w:rPr>
          <w:rFonts w:cstheme="minorHAnsi"/>
          <w:b/>
          <w:bCs/>
          <w:highlight w:val="yellow"/>
        </w:rPr>
      </w:pPr>
    </w:p>
    <w:p w14:paraId="6E49DAFF" w14:textId="4E1BA22C" w:rsidR="00F47C1E" w:rsidRPr="00F47C1E" w:rsidRDefault="00A51C61" w:rsidP="00184667">
      <w:pPr>
        <w:rPr>
          <w:rFonts w:cstheme="minorHAnsi"/>
          <w:b/>
          <w:bCs/>
        </w:rPr>
      </w:pPr>
      <w:r>
        <w:rPr>
          <w:rFonts w:cstheme="minorHAnsi"/>
          <w:b/>
          <w:bCs/>
          <w:highlight w:val="yellow"/>
        </w:rPr>
        <w:t>P</w:t>
      </w:r>
      <w:r w:rsidR="00F47C1E" w:rsidRPr="00F47C1E">
        <w:rPr>
          <w:rFonts w:cstheme="minorHAnsi"/>
          <w:b/>
          <w:bCs/>
          <w:highlight w:val="yellow"/>
        </w:rPr>
        <w:t>ARENT COUNCIL</w:t>
      </w:r>
      <w:r w:rsidR="004F5A79">
        <w:rPr>
          <w:rFonts w:cstheme="minorHAnsi"/>
          <w:b/>
          <w:bCs/>
        </w:rPr>
        <w:t xml:space="preserve"> </w:t>
      </w:r>
    </w:p>
    <w:p w14:paraId="5BABC8B5" w14:textId="4D2AC101" w:rsidR="008F6D80" w:rsidRDefault="00E966E8" w:rsidP="005D362B">
      <w:pPr>
        <w:rPr>
          <w:rFonts w:cstheme="minorHAnsi"/>
          <w:b/>
          <w:bCs/>
        </w:rPr>
      </w:pPr>
      <w:r>
        <w:rPr>
          <w:rFonts w:cstheme="minorHAnsi"/>
        </w:rPr>
        <w:t>Please join us on the last Tuesday of the month at 6</w:t>
      </w:r>
      <w:r w:rsidR="00AB07DE">
        <w:rPr>
          <w:rFonts w:cstheme="minorHAnsi"/>
        </w:rPr>
        <w:t xml:space="preserve">:15 </w:t>
      </w:r>
      <w:r>
        <w:rPr>
          <w:rFonts w:cstheme="minorHAnsi"/>
        </w:rPr>
        <w:t xml:space="preserve">pm. Each </w:t>
      </w:r>
      <w:r w:rsidR="00852D6E">
        <w:rPr>
          <w:rFonts w:cstheme="minorHAnsi"/>
        </w:rPr>
        <w:t>month a link will be s</w:t>
      </w:r>
      <w:r w:rsidR="00B4546B">
        <w:rPr>
          <w:rFonts w:cstheme="minorHAnsi"/>
        </w:rPr>
        <w:t>e</w:t>
      </w:r>
      <w:r w:rsidR="00852D6E">
        <w:rPr>
          <w:rFonts w:cstheme="minorHAnsi"/>
        </w:rPr>
        <w:t>nt to those who wish to participate</w:t>
      </w:r>
      <w:r w:rsidR="00FA3916">
        <w:rPr>
          <w:rFonts w:cstheme="minorHAnsi"/>
        </w:rPr>
        <w:t xml:space="preserve"> via Teams. We will also have our first in-person meeting for those who wish to </w:t>
      </w:r>
      <w:r w:rsidR="0069617A">
        <w:rPr>
          <w:rFonts w:cstheme="minorHAnsi"/>
        </w:rPr>
        <w:t xml:space="preserve">attend in person. Our meeting will take place in the library. </w:t>
      </w:r>
      <w:r w:rsidR="00852D6E">
        <w:rPr>
          <w:rFonts w:cstheme="minorHAnsi"/>
        </w:rPr>
        <w:t xml:space="preserve"> Please emai</w:t>
      </w:r>
      <w:r w:rsidR="003A0626">
        <w:rPr>
          <w:rFonts w:cstheme="minorHAnsi"/>
        </w:rPr>
        <w:t xml:space="preserve">l </w:t>
      </w:r>
      <w:hyperlink r:id="rId10" w:history="1">
        <w:r w:rsidR="003A0626" w:rsidRPr="00C2760A">
          <w:rPr>
            <w:rStyle w:val="Hyperlink"/>
            <w:rFonts w:cstheme="minorHAnsi"/>
          </w:rPr>
          <w:t>Geraldine.Davies@dsbn.org</w:t>
        </w:r>
      </w:hyperlink>
      <w:r w:rsidR="003A0626">
        <w:rPr>
          <w:rFonts w:cstheme="minorHAnsi"/>
        </w:rPr>
        <w:t xml:space="preserve"> </w:t>
      </w:r>
      <w:r w:rsidR="00A80333">
        <w:rPr>
          <w:rFonts w:cstheme="minorHAnsi"/>
        </w:rPr>
        <w:t>if you would like to join</w:t>
      </w:r>
      <w:r w:rsidR="006C532C">
        <w:rPr>
          <w:rFonts w:cstheme="minorHAnsi"/>
        </w:rPr>
        <w:t xml:space="preserve"> us on</w:t>
      </w:r>
      <w:r w:rsidR="00D37A06">
        <w:rPr>
          <w:rFonts w:cstheme="minorHAnsi"/>
        </w:rPr>
        <w:t xml:space="preserve"> </w:t>
      </w:r>
      <w:r w:rsidR="000627F3" w:rsidRPr="000627F3">
        <w:rPr>
          <w:rFonts w:cstheme="minorHAnsi"/>
          <w:b/>
          <w:bCs/>
          <w:highlight w:val="yellow"/>
        </w:rPr>
        <w:t xml:space="preserve">Tuesday </w:t>
      </w:r>
      <w:r w:rsidR="00353B54">
        <w:rPr>
          <w:rFonts w:cstheme="minorHAnsi"/>
          <w:b/>
          <w:bCs/>
          <w:highlight w:val="yellow"/>
        </w:rPr>
        <w:t>May 24th</w:t>
      </w:r>
      <w:r w:rsidR="000627F3" w:rsidRPr="000627F3">
        <w:rPr>
          <w:rFonts w:cstheme="minorHAnsi"/>
          <w:b/>
          <w:bCs/>
          <w:highlight w:val="yellow"/>
        </w:rPr>
        <w:t>!</w:t>
      </w:r>
    </w:p>
    <w:p w14:paraId="12F4FC2C" w14:textId="62185CC4" w:rsidR="00377532" w:rsidRPr="00377532" w:rsidRDefault="00377532" w:rsidP="005D362B">
      <w:pPr>
        <w:rPr>
          <w:rFonts w:cstheme="minorHAnsi"/>
          <w:b/>
          <w:bCs/>
        </w:rPr>
      </w:pPr>
      <w:r w:rsidRPr="00377532">
        <w:rPr>
          <w:rFonts w:cstheme="minorHAnsi"/>
          <w:b/>
          <w:bCs/>
          <w:highlight w:val="yellow"/>
        </w:rPr>
        <w:t>Mental Health and Well – Being</w:t>
      </w:r>
      <w:r w:rsidRPr="00377532">
        <w:rPr>
          <w:rFonts w:cstheme="minorHAnsi"/>
          <w:b/>
          <w:bCs/>
        </w:rPr>
        <w:t xml:space="preserve"> </w:t>
      </w:r>
    </w:p>
    <w:p w14:paraId="27FFC37F" w14:textId="762F9632" w:rsidR="00377532" w:rsidRDefault="00377532" w:rsidP="00377532">
      <w:r>
        <w:t>Do you have questions about your child’s mental health and well-being? Did you know that students and families within the DSBN have access to a school-based social worker? Sarah Lichter is a DSBN Social Worker</w:t>
      </w:r>
      <w:r w:rsidR="00A35A4A">
        <w:t xml:space="preserve"> who is </w:t>
      </w:r>
      <w:r>
        <w:t>able to provide direct support to Stevensville students and families.</w:t>
      </w:r>
    </w:p>
    <w:p w14:paraId="651A2CD9" w14:textId="77777777" w:rsidR="00377532" w:rsidRDefault="00377532" w:rsidP="00377532">
      <w:r>
        <w:t xml:space="preserve">For more information about DSBN Social Work services please visit – </w:t>
      </w:r>
    </w:p>
    <w:p w14:paraId="38377AAB" w14:textId="77777777" w:rsidR="00377532" w:rsidRDefault="00CD5F3A" w:rsidP="00377532">
      <w:hyperlink r:id="rId11" w:history="1">
        <w:r w:rsidR="00377532">
          <w:rPr>
            <w:rStyle w:val="Hyperlink"/>
          </w:rPr>
          <w:t>https://www.dsbn.org/programs-services/well-being/school-support</w:t>
        </w:r>
      </w:hyperlink>
    </w:p>
    <w:p w14:paraId="4902593C" w14:textId="50EF6881" w:rsidR="00377532" w:rsidRDefault="00377532" w:rsidP="00377532">
      <w:r>
        <w:t xml:space="preserve">If you are seeking community-based well-being </w:t>
      </w:r>
      <w:r w:rsidR="0016024A">
        <w:t>support,</w:t>
      </w:r>
      <w:r>
        <w:t xml:space="preserve"> please visit –</w:t>
      </w:r>
    </w:p>
    <w:p w14:paraId="7A26278A" w14:textId="77777777" w:rsidR="00377532" w:rsidRDefault="00CD5F3A" w:rsidP="00377532">
      <w:hyperlink r:id="rId12" w:history="1">
        <w:r w:rsidR="00377532">
          <w:rPr>
            <w:rStyle w:val="Hyperlink"/>
          </w:rPr>
          <w:t>https://www.dsbn.org/programs-services/well-being/community-support</w:t>
        </w:r>
      </w:hyperlink>
    </w:p>
    <w:p w14:paraId="1EAACF71" w14:textId="77777777" w:rsidR="00377532" w:rsidRDefault="00377532" w:rsidP="00377532">
      <w:r>
        <w:t>Children and youth (and their families) can also access immediate mental health supports via –</w:t>
      </w:r>
    </w:p>
    <w:p w14:paraId="19E4E4BD" w14:textId="77777777" w:rsidR="00377532" w:rsidRDefault="00377532" w:rsidP="00377532">
      <w:pPr>
        <w:pStyle w:val="ListParagraph"/>
        <w:numPr>
          <w:ilvl w:val="0"/>
          <w:numId w:val="18"/>
        </w:numPr>
        <w:spacing w:line="252" w:lineRule="auto"/>
        <w:rPr>
          <w:rFonts w:eastAsia="Times New Roman"/>
        </w:rPr>
      </w:pPr>
      <w:r>
        <w:rPr>
          <w:rFonts w:eastAsia="Times New Roman"/>
          <w:b/>
          <w:bCs/>
        </w:rPr>
        <w:t>Pathstone Mental Health Crisis Support Line</w:t>
      </w:r>
      <w:r>
        <w:rPr>
          <w:rFonts w:eastAsia="Times New Roman"/>
        </w:rPr>
        <w:t xml:space="preserve"> 1-800-263-4944 and Walk-In/Virtual Counselling Clinics </w:t>
      </w:r>
      <w:hyperlink r:id="rId13" w:history="1">
        <w:r>
          <w:rPr>
            <w:rStyle w:val="Hyperlink"/>
            <w:rFonts w:eastAsia="Times New Roman"/>
          </w:rPr>
          <w:t>https://pathstonementalhealth.ca/walk-in-clinic/</w:t>
        </w:r>
      </w:hyperlink>
    </w:p>
    <w:p w14:paraId="00B3D6AE" w14:textId="77777777" w:rsidR="00377532" w:rsidRDefault="00377532" w:rsidP="00377532">
      <w:pPr>
        <w:pStyle w:val="ListParagraph"/>
        <w:numPr>
          <w:ilvl w:val="0"/>
          <w:numId w:val="18"/>
        </w:numPr>
        <w:spacing w:line="252" w:lineRule="auto"/>
        <w:rPr>
          <w:rFonts w:eastAsia="Times New Roman"/>
        </w:rPr>
      </w:pPr>
      <w:r>
        <w:rPr>
          <w:rFonts w:eastAsia="Times New Roman"/>
          <w:b/>
          <w:bCs/>
        </w:rPr>
        <w:t>Kids Help Phone</w:t>
      </w:r>
      <w:r>
        <w:rPr>
          <w:rFonts w:eastAsia="Times New Roman"/>
        </w:rPr>
        <w:t xml:space="preserve"> 1-800-668-6868, or text CONNECT to 686868, or live chat at </w:t>
      </w:r>
      <w:hyperlink r:id="rId14" w:history="1">
        <w:r>
          <w:rPr>
            <w:rStyle w:val="Hyperlink"/>
            <w:rFonts w:eastAsia="Times New Roman"/>
          </w:rPr>
          <w:t>www.kidshelpphone.ca</w:t>
        </w:r>
      </w:hyperlink>
      <w:r>
        <w:rPr>
          <w:rFonts w:eastAsia="Times New Roman"/>
        </w:rPr>
        <w:t>.</w:t>
      </w:r>
    </w:p>
    <w:p w14:paraId="726C1AF6" w14:textId="23DC87F0" w:rsidR="001964DA" w:rsidRDefault="001964DA" w:rsidP="004D7011">
      <w:pPr>
        <w:pStyle w:val="NormalWeb"/>
        <w:spacing w:before="115" w:beforeAutospacing="0" w:after="120" w:afterAutospacing="0"/>
        <w:rPr>
          <w:rFonts w:asciiTheme="minorHAnsi" w:hAnsiTheme="minorHAnsi" w:cstheme="minorHAnsi"/>
          <w:b/>
          <w:bCs/>
          <w:sz w:val="22"/>
          <w:szCs w:val="22"/>
        </w:rPr>
      </w:pPr>
      <w:r w:rsidRPr="001964DA">
        <w:rPr>
          <w:rFonts w:asciiTheme="minorHAnsi" w:hAnsiTheme="minorHAnsi" w:cstheme="minorHAnsi"/>
          <w:b/>
          <w:bCs/>
          <w:sz w:val="22"/>
          <w:szCs w:val="22"/>
          <w:highlight w:val="yellow"/>
        </w:rPr>
        <w:t>PUBLIC LIBRARY</w:t>
      </w:r>
    </w:p>
    <w:p w14:paraId="41DA859B" w14:textId="51127C2C" w:rsidR="001964DA" w:rsidRPr="00513B35" w:rsidRDefault="001964DA" w:rsidP="00513B35">
      <w:pPr>
        <w:pStyle w:val="ListParagraph"/>
        <w:rPr>
          <w:rFonts w:eastAsia="Times New Roman" w:cstheme="minorHAnsi"/>
          <w:b/>
          <w:bCs/>
        </w:rPr>
      </w:pPr>
      <w:r w:rsidRPr="00513B35">
        <w:rPr>
          <w:rFonts w:eastAsia="Times New Roman" w:cstheme="minorHAnsi"/>
          <w:b/>
          <w:bCs/>
        </w:rPr>
        <w:t xml:space="preserve">Check out your local library for </w:t>
      </w:r>
      <w:r w:rsidR="003D2710" w:rsidRPr="00513B35">
        <w:rPr>
          <w:rFonts w:eastAsia="Times New Roman" w:cstheme="minorHAnsi"/>
          <w:b/>
          <w:bCs/>
        </w:rPr>
        <w:t xml:space="preserve">a comprehensive collection of books for all members of your family! </w:t>
      </w:r>
    </w:p>
    <w:p w14:paraId="47BAD5AD" w14:textId="77777777" w:rsidR="00855AB8" w:rsidRDefault="003D2710" w:rsidP="00513B35">
      <w:pPr>
        <w:pStyle w:val="ListParagraph"/>
        <w:rPr>
          <w:rFonts w:eastAsia="Times New Roman" w:cstheme="minorHAnsi"/>
          <w:b/>
          <w:bCs/>
        </w:rPr>
      </w:pPr>
      <w:r w:rsidRPr="00513B35">
        <w:rPr>
          <w:rFonts w:eastAsia="Times New Roman" w:cstheme="minorHAnsi"/>
          <w:b/>
          <w:bCs/>
        </w:rPr>
        <w:t xml:space="preserve">Click here to </w:t>
      </w:r>
      <w:r w:rsidR="0028175D" w:rsidRPr="00513B35">
        <w:rPr>
          <w:rFonts w:eastAsia="Times New Roman" w:cstheme="minorHAnsi"/>
          <w:b/>
          <w:bCs/>
        </w:rPr>
        <w:t xml:space="preserve">get your Fort Erie Public Library Card </w:t>
      </w:r>
      <w:r w:rsidR="00722DFF">
        <w:rPr>
          <w:rFonts w:eastAsia="Times New Roman" w:cstheme="minorHAnsi"/>
          <w:b/>
          <w:bCs/>
        </w:rPr>
        <w:t xml:space="preserve">and please see the attachment from the Fort Erie Library </w:t>
      </w:r>
    </w:p>
    <w:p w14:paraId="4D328CCF" w14:textId="79EF290E" w:rsidR="003D2710" w:rsidRPr="001964DA" w:rsidRDefault="00CD5F3A" w:rsidP="00513B35">
      <w:pPr>
        <w:pStyle w:val="ListParagraph"/>
      </w:pPr>
      <w:hyperlink r:id="rId15" w:history="1">
        <w:r w:rsidR="009539A0" w:rsidRPr="001218BC">
          <w:rPr>
            <w:rStyle w:val="Hyperlink"/>
            <w:rFonts w:eastAsia="Times New Roman" w:cstheme="minorHAnsi"/>
            <w:b/>
            <w:bCs/>
          </w:rPr>
          <w:t>https://forterie.niagaraevergreen.ca/eg/opac/register</w:t>
        </w:r>
      </w:hyperlink>
      <w:r w:rsidR="0028175D" w:rsidRPr="00513B35">
        <w:rPr>
          <w:rFonts w:eastAsia="Times New Roman" w:cstheme="minorHAnsi"/>
          <w:b/>
          <w:bCs/>
        </w:rPr>
        <w:t xml:space="preserve"> </w:t>
      </w:r>
    </w:p>
    <w:sectPr w:rsidR="003D2710" w:rsidRPr="001964DA" w:rsidSect="00286C2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54D814"/>
    <w:multiLevelType w:val="hybridMultilevel"/>
    <w:tmpl w:val="C98895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B6B8D8"/>
    <w:multiLevelType w:val="hybridMultilevel"/>
    <w:tmpl w:val="D658B0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F6D0D"/>
    <w:multiLevelType w:val="hybridMultilevel"/>
    <w:tmpl w:val="AAF8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5FEE"/>
    <w:multiLevelType w:val="hybridMultilevel"/>
    <w:tmpl w:val="537A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40CB"/>
    <w:multiLevelType w:val="hybridMultilevel"/>
    <w:tmpl w:val="9026A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F22"/>
    <w:multiLevelType w:val="hybridMultilevel"/>
    <w:tmpl w:val="8FE4C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54F18"/>
    <w:multiLevelType w:val="hybridMultilevel"/>
    <w:tmpl w:val="50066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7621D"/>
    <w:multiLevelType w:val="hybridMultilevel"/>
    <w:tmpl w:val="29E46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3AEE8"/>
    <w:multiLevelType w:val="hybridMultilevel"/>
    <w:tmpl w:val="C9548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CAC7296"/>
    <w:multiLevelType w:val="hybridMultilevel"/>
    <w:tmpl w:val="7A78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C5B18"/>
    <w:multiLevelType w:val="hybridMultilevel"/>
    <w:tmpl w:val="5854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C2F21"/>
    <w:multiLevelType w:val="hybridMultilevel"/>
    <w:tmpl w:val="86389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74E41"/>
    <w:multiLevelType w:val="hybridMultilevel"/>
    <w:tmpl w:val="20BA02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F3B70"/>
    <w:multiLevelType w:val="hybridMultilevel"/>
    <w:tmpl w:val="DBE4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C39F6"/>
    <w:multiLevelType w:val="hybridMultilevel"/>
    <w:tmpl w:val="8A0C7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70869"/>
    <w:multiLevelType w:val="hybridMultilevel"/>
    <w:tmpl w:val="9D5E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5CD7"/>
    <w:multiLevelType w:val="hybridMultilevel"/>
    <w:tmpl w:val="4BBCE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EF5809"/>
    <w:multiLevelType w:val="hybridMultilevel"/>
    <w:tmpl w:val="186AFB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7033E"/>
    <w:multiLevelType w:val="hybridMultilevel"/>
    <w:tmpl w:val="440A7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A1EBA"/>
    <w:multiLevelType w:val="hybridMultilevel"/>
    <w:tmpl w:val="D726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85157"/>
    <w:multiLevelType w:val="hybridMultilevel"/>
    <w:tmpl w:val="6A56C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F2AEE"/>
    <w:multiLevelType w:val="hybridMultilevel"/>
    <w:tmpl w:val="438CD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B7CD6"/>
    <w:multiLevelType w:val="hybridMultilevel"/>
    <w:tmpl w:val="060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C4053"/>
    <w:multiLevelType w:val="hybridMultilevel"/>
    <w:tmpl w:val="E91A17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164E9"/>
    <w:multiLevelType w:val="hybridMultilevel"/>
    <w:tmpl w:val="84DC9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3"/>
  </w:num>
  <w:num w:numId="5">
    <w:abstractNumId w:val="24"/>
  </w:num>
  <w:num w:numId="6">
    <w:abstractNumId w:val="13"/>
  </w:num>
  <w:num w:numId="7">
    <w:abstractNumId w:val="22"/>
  </w:num>
  <w:num w:numId="8">
    <w:abstractNumId w:val="4"/>
  </w:num>
  <w:num w:numId="9">
    <w:abstractNumId w:val="8"/>
  </w:num>
  <w:num w:numId="10">
    <w:abstractNumId w:val="1"/>
  </w:num>
  <w:num w:numId="11">
    <w:abstractNumId w:val="17"/>
  </w:num>
  <w:num w:numId="12">
    <w:abstractNumId w:val="18"/>
  </w:num>
  <w:num w:numId="13">
    <w:abstractNumId w:val="0"/>
  </w:num>
  <w:num w:numId="14">
    <w:abstractNumId w:val="23"/>
  </w:num>
  <w:num w:numId="15">
    <w:abstractNumId w:val="12"/>
  </w:num>
  <w:num w:numId="16">
    <w:abstractNumId w:val="9"/>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21"/>
  </w:num>
  <w:num w:numId="22">
    <w:abstractNumId w:val="15"/>
  </w:num>
  <w:num w:numId="23">
    <w:abstractNumId w:val="19"/>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CF"/>
    <w:rsid w:val="0001267C"/>
    <w:rsid w:val="00022ADD"/>
    <w:rsid w:val="0002631E"/>
    <w:rsid w:val="0003077D"/>
    <w:rsid w:val="00030B21"/>
    <w:rsid w:val="00030C16"/>
    <w:rsid w:val="0003157D"/>
    <w:rsid w:val="00031D31"/>
    <w:rsid w:val="0003362C"/>
    <w:rsid w:val="000339A7"/>
    <w:rsid w:val="00036DDF"/>
    <w:rsid w:val="00037FCC"/>
    <w:rsid w:val="0004169E"/>
    <w:rsid w:val="00044242"/>
    <w:rsid w:val="00046C84"/>
    <w:rsid w:val="000477A2"/>
    <w:rsid w:val="00047C00"/>
    <w:rsid w:val="0005221A"/>
    <w:rsid w:val="00053025"/>
    <w:rsid w:val="00054DEF"/>
    <w:rsid w:val="00055B07"/>
    <w:rsid w:val="000571A9"/>
    <w:rsid w:val="000627F3"/>
    <w:rsid w:val="00063B68"/>
    <w:rsid w:val="0007283B"/>
    <w:rsid w:val="00074812"/>
    <w:rsid w:val="000777BB"/>
    <w:rsid w:val="00086E9F"/>
    <w:rsid w:val="00090951"/>
    <w:rsid w:val="00091267"/>
    <w:rsid w:val="000947AB"/>
    <w:rsid w:val="00096AFE"/>
    <w:rsid w:val="000A0FA1"/>
    <w:rsid w:val="000B0329"/>
    <w:rsid w:val="000B6030"/>
    <w:rsid w:val="000C3547"/>
    <w:rsid w:val="000C6684"/>
    <w:rsid w:val="000C7A29"/>
    <w:rsid w:val="000D1E55"/>
    <w:rsid w:val="000D5083"/>
    <w:rsid w:val="000F766C"/>
    <w:rsid w:val="00101835"/>
    <w:rsid w:val="00101C74"/>
    <w:rsid w:val="00105791"/>
    <w:rsid w:val="001108A4"/>
    <w:rsid w:val="001122E2"/>
    <w:rsid w:val="001146B6"/>
    <w:rsid w:val="00114CA7"/>
    <w:rsid w:val="0012416B"/>
    <w:rsid w:val="00126217"/>
    <w:rsid w:val="00132531"/>
    <w:rsid w:val="001333AF"/>
    <w:rsid w:val="0013601C"/>
    <w:rsid w:val="001375E4"/>
    <w:rsid w:val="00142305"/>
    <w:rsid w:val="00142D04"/>
    <w:rsid w:val="00147583"/>
    <w:rsid w:val="00154D8F"/>
    <w:rsid w:val="0016024A"/>
    <w:rsid w:val="00162C11"/>
    <w:rsid w:val="00165175"/>
    <w:rsid w:val="001653BE"/>
    <w:rsid w:val="0017037E"/>
    <w:rsid w:val="00170F51"/>
    <w:rsid w:val="00172CC1"/>
    <w:rsid w:val="00181533"/>
    <w:rsid w:val="0018389E"/>
    <w:rsid w:val="00184667"/>
    <w:rsid w:val="00191309"/>
    <w:rsid w:val="00191F36"/>
    <w:rsid w:val="001964DA"/>
    <w:rsid w:val="001A1848"/>
    <w:rsid w:val="001A6460"/>
    <w:rsid w:val="001A76F0"/>
    <w:rsid w:val="001A7FB4"/>
    <w:rsid w:val="001B4454"/>
    <w:rsid w:val="001B5C6F"/>
    <w:rsid w:val="001C058B"/>
    <w:rsid w:val="001C169F"/>
    <w:rsid w:val="001C334B"/>
    <w:rsid w:val="001C39A8"/>
    <w:rsid w:val="001C3CE3"/>
    <w:rsid w:val="001C7AD9"/>
    <w:rsid w:val="001D0EEF"/>
    <w:rsid w:val="001D21BA"/>
    <w:rsid w:val="001D4433"/>
    <w:rsid w:val="001D61DF"/>
    <w:rsid w:val="001D7775"/>
    <w:rsid w:val="001E013F"/>
    <w:rsid w:val="001E1019"/>
    <w:rsid w:val="001E52AE"/>
    <w:rsid w:val="001E5FE4"/>
    <w:rsid w:val="001E71BD"/>
    <w:rsid w:val="001F01EF"/>
    <w:rsid w:val="001F1FBE"/>
    <w:rsid w:val="001F3181"/>
    <w:rsid w:val="001F395F"/>
    <w:rsid w:val="001F56F5"/>
    <w:rsid w:val="001F6FCA"/>
    <w:rsid w:val="002006F9"/>
    <w:rsid w:val="00200A54"/>
    <w:rsid w:val="00203ED2"/>
    <w:rsid w:val="00204054"/>
    <w:rsid w:val="00204E13"/>
    <w:rsid w:val="00210D06"/>
    <w:rsid w:val="00211020"/>
    <w:rsid w:val="00215480"/>
    <w:rsid w:val="00216AD4"/>
    <w:rsid w:val="00222170"/>
    <w:rsid w:val="0022288B"/>
    <w:rsid w:val="00224739"/>
    <w:rsid w:val="00225DF5"/>
    <w:rsid w:val="00242031"/>
    <w:rsid w:val="00243E34"/>
    <w:rsid w:val="0024470A"/>
    <w:rsid w:val="002449E7"/>
    <w:rsid w:val="002450F5"/>
    <w:rsid w:val="00245381"/>
    <w:rsid w:val="00247B87"/>
    <w:rsid w:val="00252015"/>
    <w:rsid w:val="002529F3"/>
    <w:rsid w:val="002541DF"/>
    <w:rsid w:val="002544B8"/>
    <w:rsid w:val="002564D0"/>
    <w:rsid w:val="0025661D"/>
    <w:rsid w:val="002567BB"/>
    <w:rsid w:val="00256893"/>
    <w:rsid w:val="00256D1C"/>
    <w:rsid w:val="00260484"/>
    <w:rsid w:val="002607DF"/>
    <w:rsid w:val="002630E4"/>
    <w:rsid w:val="0026795A"/>
    <w:rsid w:val="00275822"/>
    <w:rsid w:val="00277114"/>
    <w:rsid w:val="0027780C"/>
    <w:rsid w:val="00277CAB"/>
    <w:rsid w:val="0028175D"/>
    <w:rsid w:val="00284641"/>
    <w:rsid w:val="00286C21"/>
    <w:rsid w:val="002872EE"/>
    <w:rsid w:val="00287DED"/>
    <w:rsid w:val="00296714"/>
    <w:rsid w:val="00297C49"/>
    <w:rsid w:val="002A4C1F"/>
    <w:rsid w:val="002A534E"/>
    <w:rsid w:val="002A56D6"/>
    <w:rsid w:val="002C090B"/>
    <w:rsid w:val="002C225A"/>
    <w:rsid w:val="002C29D3"/>
    <w:rsid w:val="002C385B"/>
    <w:rsid w:val="002C6027"/>
    <w:rsid w:val="002C6B4E"/>
    <w:rsid w:val="002D1531"/>
    <w:rsid w:val="002D2B5D"/>
    <w:rsid w:val="002D2D65"/>
    <w:rsid w:val="002D2EE9"/>
    <w:rsid w:val="002D3A22"/>
    <w:rsid w:val="002D3DC0"/>
    <w:rsid w:val="002D3DD6"/>
    <w:rsid w:val="002E5099"/>
    <w:rsid w:val="002E7090"/>
    <w:rsid w:val="002E72EA"/>
    <w:rsid w:val="002F2039"/>
    <w:rsid w:val="003011C8"/>
    <w:rsid w:val="00301446"/>
    <w:rsid w:val="00301625"/>
    <w:rsid w:val="00301DDE"/>
    <w:rsid w:val="00302A58"/>
    <w:rsid w:val="00304A45"/>
    <w:rsid w:val="00313711"/>
    <w:rsid w:val="00315481"/>
    <w:rsid w:val="003163E4"/>
    <w:rsid w:val="003243D0"/>
    <w:rsid w:val="00324A68"/>
    <w:rsid w:val="003270FE"/>
    <w:rsid w:val="00331A0E"/>
    <w:rsid w:val="00340169"/>
    <w:rsid w:val="00341FA7"/>
    <w:rsid w:val="00344D76"/>
    <w:rsid w:val="003455B9"/>
    <w:rsid w:val="00347221"/>
    <w:rsid w:val="003473AA"/>
    <w:rsid w:val="00347E48"/>
    <w:rsid w:val="00351CAB"/>
    <w:rsid w:val="00351D36"/>
    <w:rsid w:val="003522DE"/>
    <w:rsid w:val="003530B6"/>
    <w:rsid w:val="00353B54"/>
    <w:rsid w:val="0035417F"/>
    <w:rsid w:val="00355B6E"/>
    <w:rsid w:val="00360282"/>
    <w:rsid w:val="00361388"/>
    <w:rsid w:val="00362CC6"/>
    <w:rsid w:val="00366586"/>
    <w:rsid w:val="00367632"/>
    <w:rsid w:val="003774B3"/>
    <w:rsid w:val="00377532"/>
    <w:rsid w:val="003775D5"/>
    <w:rsid w:val="003779B1"/>
    <w:rsid w:val="00382343"/>
    <w:rsid w:val="0038319B"/>
    <w:rsid w:val="00383ACB"/>
    <w:rsid w:val="00394B62"/>
    <w:rsid w:val="00396A43"/>
    <w:rsid w:val="00396CCE"/>
    <w:rsid w:val="003A0626"/>
    <w:rsid w:val="003A268A"/>
    <w:rsid w:val="003A48B4"/>
    <w:rsid w:val="003A4990"/>
    <w:rsid w:val="003C09A6"/>
    <w:rsid w:val="003C2A2E"/>
    <w:rsid w:val="003C57C5"/>
    <w:rsid w:val="003C60A8"/>
    <w:rsid w:val="003D1A53"/>
    <w:rsid w:val="003D2710"/>
    <w:rsid w:val="003E1786"/>
    <w:rsid w:val="003E47FF"/>
    <w:rsid w:val="003E4D4D"/>
    <w:rsid w:val="003E7706"/>
    <w:rsid w:val="003F2BE5"/>
    <w:rsid w:val="003F69B9"/>
    <w:rsid w:val="003F7343"/>
    <w:rsid w:val="003F754C"/>
    <w:rsid w:val="004045A0"/>
    <w:rsid w:val="0040627B"/>
    <w:rsid w:val="00432482"/>
    <w:rsid w:val="00437321"/>
    <w:rsid w:val="004377D1"/>
    <w:rsid w:val="0045341F"/>
    <w:rsid w:val="0046530F"/>
    <w:rsid w:val="00474547"/>
    <w:rsid w:val="00477116"/>
    <w:rsid w:val="00477343"/>
    <w:rsid w:val="00480D5E"/>
    <w:rsid w:val="00485943"/>
    <w:rsid w:val="004A198A"/>
    <w:rsid w:val="004A4E0C"/>
    <w:rsid w:val="004B1FA8"/>
    <w:rsid w:val="004C6C7F"/>
    <w:rsid w:val="004C7CA9"/>
    <w:rsid w:val="004D0F74"/>
    <w:rsid w:val="004D159F"/>
    <w:rsid w:val="004D3134"/>
    <w:rsid w:val="004D37A2"/>
    <w:rsid w:val="004D4244"/>
    <w:rsid w:val="004D6884"/>
    <w:rsid w:val="004D6A8A"/>
    <w:rsid w:val="004D7011"/>
    <w:rsid w:val="004D7689"/>
    <w:rsid w:val="004E02C0"/>
    <w:rsid w:val="004E0443"/>
    <w:rsid w:val="004E3A7A"/>
    <w:rsid w:val="004E51E9"/>
    <w:rsid w:val="004F122D"/>
    <w:rsid w:val="004F1515"/>
    <w:rsid w:val="004F3F8A"/>
    <w:rsid w:val="004F4B3C"/>
    <w:rsid w:val="004F5A79"/>
    <w:rsid w:val="00501152"/>
    <w:rsid w:val="00504419"/>
    <w:rsid w:val="005046A7"/>
    <w:rsid w:val="0050474B"/>
    <w:rsid w:val="005068D4"/>
    <w:rsid w:val="005069AB"/>
    <w:rsid w:val="00510924"/>
    <w:rsid w:val="00512119"/>
    <w:rsid w:val="0051359D"/>
    <w:rsid w:val="00513B35"/>
    <w:rsid w:val="00515E9A"/>
    <w:rsid w:val="005163FB"/>
    <w:rsid w:val="0051750F"/>
    <w:rsid w:val="00517633"/>
    <w:rsid w:val="0052279B"/>
    <w:rsid w:val="00522CD8"/>
    <w:rsid w:val="00525B23"/>
    <w:rsid w:val="00526159"/>
    <w:rsid w:val="005276A6"/>
    <w:rsid w:val="00527877"/>
    <w:rsid w:val="005333E2"/>
    <w:rsid w:val="00535E84"/>
    <w:rsid w:val="005402FD"/>
    <w:rsid w:val="005404E1"/>
    <w:rsid w:val="005437B6"/>
    <w:rsid w:val="0054713E"/>
    <w:rsid w:val="00552472"/>
    <w:rsid w:val="00553388"/>
    <w:rsid w:val="00554526"/>
    <w:rsid w:val="005549EB"/>
    <w:rsid w:val="00560112"/>
    <w:rsid w:val="0056122E"/>
    <w:rsid w:val="005617C9"/>
    <w:rsid w:val="00562CB7"/>
    <w:rsid w:val="00564D8B"/>
    <w:rsid w:val="00572DD6"/>
    <w:rsid w:val="00573371"/>
    <w:rsid w:val="00574595"/>
    <w:rsid w:val="0057485E"/>
    <w:rsid w:val="00574E9D"/>
    <w:rsid w:val="00582DC4"/>
    <w:rsid w:val="005858F3"/>
    <w:rsid w:val="00585FD1"/>
    <w:rsid w:val="0059320A"/>
    <w:rsid w:val="005956B9"/>
    <w:rsid w:val="005966D6"/>
    <w:rsid w:val="005A0714"/>
    <w:rsid w:val="005A14E3"/>
    <w:rsid w:val="005A6AC4"/>
    <w:rsid w:val="005A77A5"/>
    <w:rsid w:val="005A780A"/>
    <w:rsid w:val="005B30DE"/>
    <w:rsid w:val="005B3524"/>
    <w:rsid w:val="005B5221"/>
    <w:rsid w:val="005C7EB6"/>
    <w:rsid w:val="005D0BFF"/>
    <w:rsid w:val="005D2DA4"/>
    <w:rsid w:val="005D362B"/>
    <w:rsid w:val="005D7BD3"/>
    <w:rsid w:val="005E28AB"/>
    <w:rsid w:val="005E48FA"/>
    <w:rsid w:val="005E6AB1"/>
    <w:rsid w:val="005F1006"/>
    <w:rsid w:val="005F1997"/>
    <w:rsid w:val="005F429D"/>
    <w:rsid w:val="005F4C1A"/>
    <w:rsid w:val="005F4E76"/>
    <w:rsid w:val="00603D50"/>
    <w:rsid w:val="00603E75"/>
    <w:rsid w:val="00610F60"/>
    <w:rsid w:val="00611B89"/>
    <w:rsid w:val="006153D9"/>
    <w:rsid w:val="006165A2"/>
    <w:rsid w:val="006252C4"/>
    <w:rsid w:val="00633336"/>
    <w:rsid w:val="0063534E"/>
    <w:rsid w:val="00637F05"/>
    <w:rsid w:val="0064063E"/>
    <w:rsid w:val="00641660"/>
    <w:rsid w:val="0064294F"/>
    <w:rsid w:val="00647D56"/>
    <w:rsid w:val="00651927"/>
    <w:rsid w:val="0065417A"/>
    <w:rsid w:val="006623F6"/>
    <w:rsid w:val="00662483"/>
    <w:rsid w:val="00662A18"/>
    <w:rsid w:val="00663C55"/>
    <w:rsid w:val="00665976"/>
    <w:rsid w:val="00672840"/>
    <w:rsid w:val="00674C5D"/>
    <w:rsid w:val="0067605B"/>
    <w:rsid w:val="0067741E"/>
    <w:rsid w:val="00677580"/>
    <w:rsid w:val="0068204C"/>
    <w:rsid w:val="00682FB2"/>
    <w:rsid w:val="00690D1A"/>
    <w:rsid w:val="00691582"/>
    <w:rsid w:val="0069617A"/>
    <w:rsid w:val="006965AF"/>
    <w:rsid w:val="006971E2"/>
    <w:rsid w:val="006A2480"/>
    <w:rsid w:val="006A2644"/>
    <w:rsid w:val="006A2CF0"/>
    <w:rsid w:val="006A53F9"/>
    <w:rsid w:val="006A6570"/>
    <w:rsid w:val="006A7765"/>
    <w:rsid w:val="006B0C0E"/>
    <w:rsid w:val="006B4A7C"/>
    <w:rsid w:val="006C3394"/>
    <w:rsid w:val="006C51F2"/>
    <w:rsid w:val="006C532C"/>
    <w:rsid w:val="006C584D"/>
    <w:rsid w:val="006D08CD"/>
    <w:rsid w:val="006D17D5"/>
    <w:rsid w:val="006D586F"/>
    <w:rsid w:val="006D6215"/>
    <w:rsid w:val="006D7D17"/>
    <w:rsid w:val="006E18C1"/>
    <w:rsid w:val="006E574A"/>
    <w:rsid w:val="006E5B19"/>
    <w:rsid w:val="006E741C"/>
    <w:rsid w:val="006E787E"/>
    <w:rsid w:val="006F24AF"/>
    <w:rsid w:val="006F3E13"/>
    <w:rsid w:val="006F6C4D"/>
    <w:rsid w:val="00700601"/>
    <w:rsid w:val="007015DE"/>
    <w:rsid w:val="007041C7"/>
    <w:rsid w:val="00705E6B"/>
    <w:rsid w:val="007121FC"/>
    <w:rsid w:val="00714180"/>
    <w:rsid w:val="00716BE9"/>
    <w:rsid w:val="007204CF"/>
    <w:rsid w:val="00721A92"/>
    <w:rsid w:val="007229FF"/>
    <w:rsid w:val="00722DFF"/>
    <w:rsid w:val="007236A8"/>
    <w:rsid w:val="007238FA"/>
    <w:rsid w:val="00725F98"/>
    <w:rsid w:val="00731B2E"/>
    <w:rsid w:val="00732C9B"/>
    <w:rsid w:val="007334E4"/>
    <w:rsid w:val="007341DD"/>
    <w:rsid w:val="007364A9"/>
    <w:rsid w:val="00744CFD"/>
    <w:rsid w:val="007513C0"/>
    <w:rsid w:val="007522F3"/>
    <w:rsid w:val="007558EC"/>
    <w:rsid w:val="00756AF1"/>
    <w:rsid w:val="00761F6D"/>
    <w:rsid w:val="00766974"/>
    <w:rsid w:val="007702C6"/>
    <w:rsid w:val="00770F59"/>
    <w:rsid w:val="00773620"/>
    <w:rsid w:val="007746F4"/>
    <w:rsid w:val="00775BCC"/>
    <w:rsid w:val="00776AD0"/>
    <w:rsid w:val="00780EAA"/>
    <w:rsid w:val="007812DD"/>
    <w:rsid w:val="0078209B"/>
    <w:rsid w:val="0078319D"/>
    <w:rsid w:val="0078376A"/>
    <w:rsid w:val="00783CEF"/>
    <w:rsid w:val="007911C3"/>
    <w:rsid w:val="00791A3A"/>
    <w:rsid w:val="007950FD"/>
    <w:rsid w:val="007958B0"/>
    <w:rsid w:val="00795CF5"/>
    <w:rsid w:val="00797FF4"/>
    <w:rsid w:val="007A47F3"/>
    <w:rsid w:val="007B30D3"/>
    <w:rsid w:val="007B77B7"/>
    <w:rsid w:val="007B7911"/>
    <w:rsid w:val="007C08F7"/>
    <w:rsid w:val="007C243E"/>
    <w:rsid w:val="007C2DF8"/>
    <w:rsid w:val="007C3204"/>
    <w:rsid w:val="007C34B8"/>
    <w:rsid w:val="007C4AA3"/>
    <w:rsid w:val="007C5FF5"/>
    <w:rsid w:val="007C64E7"/>
    <w:rsid w:val="007C79A6"/>
    <w:rsid w:val="007E659E"/>
    <w:rsid w:val="007E6761"/>
    <w:rsid w:val="007F1E1A"/>
    <w:rsid w:val="007F33B4"/>
    <w:rsid w:val="007F3548"/>
    <w:rsid w:val="007F4153"/>
    <w:rsid w:val="00802243"/>
    <w:rsid w:val="00807690"/>
    <w:rsid w:val="00810CD2"/>
    <w:rsid w:val="00813FB1"/>
    <w:rsid w:val="00824EAB"/>
    <w:rsid w:val="00825B01"/>
    <w:rsid w:val="00825FB3"/>
    <w:rsid w:val="008313C2"/>
    <w:rsid w:val="008360BC"/>
    <w:rsid w:val="00837D6D"/>
    <w:rsid w:val="008433C6"/>
    <w:rsid w:val="00851FFF"/>
    <w:rsid w:val="00852D6E"/>
    <w:rsid w:val="0085445E"/>
    <w:rsid w:val="00854CB5"/>
    <w:rsid w:val="00855AB8"/>
    <w:rsid w:val="00856913"/>
    <w:rsid w:val="00856A4B"/>
    <w:rsid w:val="008601E0"/>
    <w:rsid w:val="0086134C"/>
    <w:rsid w:val="0086593D"/>
    <w:rsid w:val="0087275D"/>
    <w:rsid w:val="0088060F"/>
    <w:rsid w:val="0088446A"/>
    <w:rsid w:val="0089057A"/>
    <w:rsid w:val="00892A15"/>
    <w:rsid w:val="00895AC0"/>
    <w:rsid w:val="00895D80"/>
    <w:rsid w:val="00896D18"/>
    <w:rsid w:val="008971E3"/>
    <w:rsid w:val="008A03FC"/>
    <w:rsid w:val="008A0804"/>
    <w:rsid w:val="008A1A9A"/>
    <w:rsid w:val="008A2D09"/>
    <w:rsid w:val="008A415E"/>
    <w:rsid w:val="008A5A12"/>
    <w:rsid w:val="008B3066"/>
    <w:rsid w:val="008B69B1"/>
    <w:rsid w:val="008C43C8"/>
    <w:rsid w:val="008C5858"/>
    <w:rsid w:val="008C60C6"/>
    <w:rsid w:val="008D714F"/>
    <w:rsid w:val="008E063F"/>
    <w:rsid w:val="008E18BA"/>
    <w:rsid w:val="008E3B23"/>
    <w:rsid w:val="008E4825"/>
    <w:rsid w:val="008E699F"/>
    <w:rsid w:val="008E7B92"/>
    <w:rsid w:val="008F2F1C"/>
    <w:rsid w:val="008F3746"/>
    <w:rsid w:val="008F3FBF"/>
    <w:rsid w:val="008F5A91"/>
    <w:rsid w:val="008F6D80"/>
    <w:rsid w:val="00904AA5"/>
    <w:rsid w:val="00907501"/>
    <w:rsid w:val="00910E73"/>
    <w:rsid w:val="00913B1B"/>
    <w:rsid w:val="00915631"/>
    <w:rsid w:val="00920139"/>
    <w:rsid w:val="009233B1"/>
    <w:rsid w:val="00923DCC"/>
    <w:rsid w:val="00924C7F"/>
    <w:rsid w:val="009258BE"/>
    <w:rsid w:val="0093081D"/>
    <w:rsid w:val="00931B1B"/>
    <w:rsid w:val="00933EAB"/>
    <w:rsid w:val="009345FF"/>
    <w:rsid w:val="00935E80"/>
    <w:rsid w:val="009468EF"/>
    <w:rsid w:val="00951CDF"/>
    <w:rsid w:val="00952F19"/>
    <w:rsid w:val="009539A0"/>
    <w:rsid w:val="009544D2"/>
    <w:rsid w:val="0095499A"/>
    <w:rsid w:val="00962021"/>
    <w:rsid w:val="00962F6C"/>
    <w:rsid w:val="00965F72"/>
    <w:rsid w:val="009736B4"/>
    <w:rsid w:val="00973CDF"/>
    <w:rsid w:val="00992853"/>
    <w:rsid w:val="00992DC5"/>
    <w:rsid w:val="00993747"/>
    <w:rsid w:val="009950F6"/>
    <w:rsid w:val="009976A7"/>
    <w:rsid w:val="009A2734"/>
    <w:rsid w:val="009A27B9"/>
    <w:rsid w:val="009A437D"/>
    <w:rsid w:val="009A4C9B"/>
    <w:rsid w:val="009B0787"/>
    <w:rsid w:val="009B2D6B"/>
    <w:rsid w:val="009B2DE2"/>
    <w:rsid w:val="009B33A1"/>
    <w:rsid w:val="009B704F"/>
    <w:rsid w:val="009B7236"/>
    <w:rsid w:val="009C529E"/>
    <w:rsid w:val="009D0319"/>
    <w:rsid w:val="009D32AA"/>
    <w:rsid w:val="009D403C"/>
    <w:rsid w:val="009D64DF"/>
    <w:rsid w:val="009E0C2C"/>
    <w:rsid w:val="009E75C6"/>
    <w:rsid w:val="009F0CB8"/>
    <w:rsid w:val="00A04026"/>
    <w:rsid w:val="00A12523"/>
    <w:rsid w:val="00A12848"/>
    <w:rsid w:val="00A12B2A"/>
    <w:rsid w:val="00A133AF"/>
    <w:rsid w:val="00A1513E"/>
    <w:rsid w:val="00A203D7"/>
    <w:rsid w:val="00A220FC"/>
    <w:rsid w:val="00A2343A"/>
    <w:rsid w:val="00A26641"/>
    <w:rsid w:val="00A31ADC"/>
    <w:rsid w:val="00A323F0"/>
    <w:rsid w:val="00A35A4A"/>
    <w:rsid w:val="00A40E7D"/>
    <w:rsid w:val="00A4466A"/>
    <w:rsid w:val="00A51C61"/>
    <w:rsid w:val="00A5248F"/>
    <w:rsid w:val="00A52AE2"/>
    <w:rsid w:val="00A53FC7"/>
    <w:rsid w:val="00A6209F"/>
    <w:rsid w:val="00A62135"/>
    <w:rsid w:val="00A64A80"/>
    <w:rsid w:val="00A67DCF"/>
    <w:rsid w:val="00A7031A"/>
    <w:rsid w:val="00A70478"/>
    <w:rsid w:val="00A728F9"/>
    <w:rsid w:val="00A76437"/>
    <w:rsid w:val="00A76C17"/>
    <w:rsid w:val="00A77071"/>
    <w:rsid w:val="00A80333"/>
    <w:rsid w:val="00A805EA"/>
    <w:rsid w:val="00A8181E"/>
    <w:rsid w:val="00A85B20"/>
    <w:rsid w:val="00A87EC8"/>
    <w:rsid w:val="00A94085"/>
    <w:rsid w:val="00AA2137"/>
    <w:rsid w:val="00AA2A5A"/>
    <w:rsid w:val="00AA52F9"/>
    <w:rsid w:val="00AB07DE"/>
    <w:rsid w:val="00AB2897"/>
    <w:rsid w:val="00AB3084"/>
    <w:rsid w:val="00AB4870"/>
    <w:rsid w:val="00AB7577"/>
    <w:rsid w:val="00AC2E31"/>
    <w:rsid w:val="00AC38C3"/>
    <w:rsid w:val="00AC4FC9"/>
    <w:rsid w:val="00AC6861"/>
    <w:rsid w:val="00AC6914"/>
    <w:rsid w:val="00AD1877"/>
    <w:rsid w:val="00AD26AC"/>
    <w:rsid w:val="00AD5726"/>
    <w:rsid w:val="00AF1E22"/>
    <w:rsid w:val="00B11D80"/>
    <w:rsid w:val="00B13E9A"/>
    <w:rsid w:val="00B145D9"/>
    <w:rsid w:val="00B1491D"/>
    <w:rsid w:val="00B14C08"/>
    <w:rsid w:val="00B166DA"/>
    <w:rsid w:val="00B16789"/>
    <w:rsid w:val="00B20FEE"/>
    <w:rsid w:val="00B21156"/>
    <w:rsid w:val="00B237A8"/>
    <w:rsid w:val="00B267FA"/>
    <w:rsid w:val="00B31661"/>
    <w:rsid w:val="00B40B1B"/>
    <w:rsid w:val="00B43DBE"/>
    <w:rsid w:val="00B44339"/>
    <w:rsid w:val="00B4546B"/>
    <w:rsid w:val="00B52D1A"/>
    <w:rsid w:val="00B53A56"/>
    <w:rsid w:val="00B552DB"/>
    <w:rsid w:val="00B55EC0"/>
    <w:rsid w:val="00B57774"/>
    <w:rsid w:val="00B623E5"/>
    <w:rsid w:val="00B77509"/>
    <w:rsid w:val="00B84009"/>
    <w:rsid w:val="00B84279"/>
    <w:rsid w:val="00B8742E"/>
    <w:rsid w:val="00B91C58"/>
    <w:rsid w:val="00B929FD"/>
    <w:rsid w:val="00B92D85"/>
    <w:rsid w:val="00B93344"/>
    <w:rsid w:val="00BA0EB5"/>
    <w:rsid w:val="00BA71FE"/>
    <w:rsid w:val="00BB01C8"/>
    <w:rsid w:val="00BB074B"/>
    <w:rsid w:val="00BB13D0"/>
    <w:rsid w:val="00BB1F53"/>
    <w:rsid w:val="00BB4A63"/>
    <w:rsid w:val="00BB6909"/>
    <w:rsid w:val="00BB6A0E"/>
    <w:rsid w:val="00BC15E3"/>
    <w:rsid w:val="00BC416B"/>
    <w:rsid w:val="00BC7447"/>
    <w:rsid w:val="00BC771C"/>
    <w:rsid w:val="00BD2AFF"/>
    <w:rsid w:val="00BE0624"/>
    <w:rsid w:val="00BE68A0"/>
    <w:rsid w:val="00C01559"/>
    <w:rsid w:val="00C01850"/>
    <w:rsid w:val="00C02C6B"/>
    <w:rsid w:val="00C11028"/>
    <w:rsid w:val="00C14AE6"/>
    <w:rsid w:val="00C14DC8"/>
    <w:rsid w:val="00C24326"/>
    <w:rsid w:val="00C24372"/>
    <w:rsid w:val="00C25D05"/>
    <w:rsid w:val="00C31550"/>
    <w:rsid w:val="00C335BB"/>
    <w:rsid w:val="00C34267"/>
    <w:rsid w:val="00C35E31"/>
    <w:rsid w:val="00C369ED"/>
    <w:rsid w:val="00C4097F"/>
    <w:rsid w:val="00C50BF6"/>
    <w:rsid w:val="00C51D1C"/>
    <w:rsid w:val="00C54703"/>
    <w:rsid w:val="00C54DF5"/>
    <w:rsid w:val="00C55D60"/>
    <w:rsid w:val="00C56D6F"/>
    <w:rsid w:val="00C57508"/>
    <w:rsid w:val="00C603AB"/>
    <w:rsid w:val="00C630B1"/>
    <w:rsid w:val="00C658D2"/>
    <w:rsid w:val="00C65FF4"/>
    <w:rsid w:val="00C66FCB"/>
    <w:rsid w:val="00C7020E"/>
    <w:rsid w:val="00C73B49"/>
    <w:rsid w:val="00C74183"/>
    <w:rsid w:val="00C742B7"/>
    <w:rsid w:val="00C74AA4"/>
    <w:rsid w:val="00C77B65"/>
    <w:rsid w:val="00C806F6"/>
    <w:rsid w:val="00C833D0"/>
    <w:rsid w:val="00C853A9"/>
    <w:rsid w:val="00C867CD"/>
    <w:rsid w:val="00C872A5"/>
    <w:rsid w:val="00C95933"/>
    <w:rsid w:val="00C967D4"/>
    <w:rsid w:val="00C96840"/>
    <w:rsid w:val="00CA2AEE"/>
    <w:rsid w:val="00CA31A7"/>
    <w:rsid w:val="00CA4477"/>
    <w:rsid w:val="00CA652D"/>
    <w:rsid w:val="00CB0145"/>
    <w:rsid w:val="00CB092D"/>
    <w:rsid w:val="00CB14A9"/>
    <w:rsid w:val="00CB1632"/>
    <w:rsid w:val="00CB44CC"/>
    <w:rsid w:val="00CB67EC"/>
    <w:rsid w:val="00CC3DA2"/>
    <w:rsid w:val="00CD0267"/>
    <w:rsid w:val="00CD1908"/>
    <w:rsid w:val="00CD2FDD"/>
    <w:rsid w:val="00CD38CE"/>
    <w:rsid w:val="00CD5F3A"/>
    <w:rsid w:val="00CD6E7A"/>
    <w:rsid w:val="00CD6F39"/>
    <w:rsid w:val="00CD79B5"/>
    <w:rsid w:val="00CE0719"/>
    <w:rsid w:val="00CE22D4"/>
    <w:rsid w:val="00CE610F"/>
    <w:rsid w:val="00CF0340"/>
    <w:rsid w:val="00CF31AD"/>
    <w:rsid w:val="00CF4980"/>
    <w:rsid w:val="00CF769A"/>
    <w:rsid w:val="00D00C83"/>
    <w:rsid w:val="00D039B1"/>
    <w:rsid w:val="00D10064"/>
    <w:rsid w:val="00D13BF0"/>
    <w:rsid w:val="00D34DFB"/>
    <w:rsid w:val="00D363CF"/>
    <w:rsid w:val="00D37A06"/>
    <w:rsid w:val="00D42E98"/>
    <w:rsid w:val="00D443E4"/>
    <w:rsid w:val="00D52A03"/>
    <w:rsid w:val="00D562DA"/>
    <w:rsid w:val="00D57667"/>
    <w:rsid w:val="00D638E3"/>
    <w:rsid w:val="00D643C4"/>
    <w:rsid w:val="00D722C3"/>
    <w:rsid w:val="00D733F8"/>
    <w:rsid w:val="00D73779"/>
    <w:rsid w:val="00D81DBF"/>
    <w:rsid w:val="00D83641"/>
    <w:rsid w:val="00D91B62"/>
    <w:rsid w:val="00D928C6"/>
    <w:rsid w:val="00D942A8"/>
    <w:rsid w:val="00D9550B"/>
    <w:rsid w:val="00D95900"/>
    <w:rsid w:val="00D95AB1"/>
    <w:rsid w:val="00DA02EB"/>
    <w:rsid w:val="00DA18BB"/>
    <w:rsid w:val="00DB052D"/>
    <w:rsid w:val="00DB2FD6"/>
    <w:rsid w:val="00DB3782"/>
    <w:rsid w:val="00DB378F"/>
    <w:rsid w:val="00DB4C40"/>
    <w:rsid w:val="00DB55B4"/>
    <w:rsid w:val="00DB5824"/>
    <w:rsid w:val="00DB5A33"/>
    <w:rsid w:val="00DB7B33"/>
    <w:rsid w:val="00DC2C52"/>
    <w:rsid w:val="00DC7F99"/>
    <w:rsid w:val="00DD362C"/>
    <w:rsid w:val="00DD72BF"/>
    <w:rsid w:val="00DE1E20"/>
    <w:rsid w:val="00DE28BF"/>
    <w:rsid w:val="00DE33CC"/>
    <w:rsid w:val="00DF100B"/>
    <w:rsid w:val="00DF2363"/>
    <w:rsid w:val="00DF3238"/>
    <w:rsid w:val="00DF37B5"/>
    <w:rsid w:val="00DF6532"/>
    <w:rsid w:val="00E01240"/>
    <w:rsid w:val="00E0302F"/>
    <w:rsid w:val="00E03663"/>
    <w:rsid w:val="00E10C63"/>
    <w:rsid w:val="00E15806"/>
    <w:rsid w:val="00E211B5"/>
    <w:rsid w:val="00E25D2E"/>
    <w:rsid w:val="00E26045"/>
    <w:rsid w:val="00E302B4"/>
    <w:rsid w:val="00E34021"/>
    <w:rsid w:val="00E35339"/>
    <w:rsid w:val="00E35BB4"/>
    <w:rsid w:val="00E36361"/>
    <w:rsid w:val="00E36924"/>
    <w:rsid w:val="00E37EE5"/>
    <w:rsid w:val="00E44482"/>
    <w:rsid w:val="00E44A45"/>
    <w:rsid w:val="00E47B06"/>
    <w:rsid w:val="00E47F93"/>
    <w:rsid w:val="00E50B17"/>
    <w:rsid w:val="00E50ECE"/>
    <w:rsid w:val="00E517E2"/>
    <w:rsid w:val="00E52422"/>
    <w:rsid w:val="00E55C57"/>
    <w:rsid w:val="00E574ED"/>
    <w:rsid w:val="00E61178"/>
    <w:rsid w:val="00E62765"/>
    <w:rsid w:val="00E65B54"/>
    <w:rsid w:val="00E77453"/>
    <w:rsid w:val="00E800C4"/>
    <w:rsid w:val="00E86815"/>
    <w:rsid w:val="00E9158A"/>
    <w:rsid w:val="00E9164D"/>
    <w:rsid w:val="00E94375"/>
    <w:rsid w:val="00E96563"/>
    <w:rsid w:val="00E966E8"/>
    <w:rsid w:val="00E9781B"/>
    <w:rsid w:val="00EA1015"/>
    <w:rsid w:val="00EA135E"/>
    <w:rsid w:val="00EA1C77"/>
    <w:rsid w:val="00EA3802"/>
    <w:rsid w:val="00EA4745"/>
    <w:rsid w:val="00EB0E3D"/>
    <w:rsid w:val="00EB2BDD"/>
    <w:rsid w:val="00EB386D"/>
    <w:rsid w:val="00EB6C0E"/>
    <w:rsid w:val="00EB74D5"/>
    <w:rsid w:val="00EB7F48"/>
    <w:rsid w:val="00EC0A59"/>
    <w:rsid w:val="00EC2281"/>
    <w:rsid w:val="00EC332A"/>
    <w:rsid w:val="00EC5BB3"/>
    <w:rsid w:val="00EC65E4"/>
    <w:rsid w:val="00EC6672"/>
    <w:rsid w:val="00ED5BD5"/>
    <w:rsid w:val="00ED5F47"/>
    <w:rsid w:val="00EE22ED"/>
    <w:rsid w:val="00EE251F"/>
    <w:rsid w:val="00EE2DB7"/>
    <w:rsid w:val="00EE63DE"/>
    <w:rsid w:val="00EF00C8"/>
    <w:rsid w:val="00EF1B24"/>
    <w:rsid w:val="00EF308C"/>
    <w:rsid w:val="00EF51A0"/>
    <w:rsid w:val="00EF6ACD"/>
    <w:rsid w:val="00F0230E"/>
    <w:rsid w:val="00F03737"/>
    <w:rsid w:val="00F06970"/>
    <w:rsid w:val="00F071CF"/>
    <w:rsid w:val="00F103BF"/>
    <w:rsid w:val="00F14F31"/>
    <w:rsid w:val="00F164F3"/>
    <w:rsid w:val="00F20B65"/>
    <w:rsid w:val="00F23D45"/>
    <w:rsid w:val="00F24F99"/>
    <w:rsid w:val="00F339FD"/>
    <w:rsid w:val="00F3461D"/>
    <w:rsid w:val="00F354E1"/>
    <w:rsid w:val="00F43971"/>
    <w:rsid w:val="00F439BF"/>
    <w:rsid w:val="00F45E50"/>
    <w:rsid w:val="00F47C1E"/>
    <w:rsid w:val="00F50502"/>
    <w:rsid w:val="00F54577"/>
    <w:rsid w:val="00F548C6"/>
    <w:rsid w:val="00F566E4"/>
    <w:rsid w:val="00F60D36"/>
    <w:rsid w:val="00F611B4"/>
    <w:rsid w:val="00F66B18"/>
    <w:rsid w:val="00F66CA5"/>
    <w:rsid w:val="00F673E4"/>
    <w:rsid w:val="00F70651"/>
    <w:rsid w:val="00F7118A"/>
    <w:rsid w:val="00F73239"/>
    <w:rsid w:val="00F758FA"/>
    <w:rsid w:val="00F80D61"/>
    <w:rsid w:val="00F81B24"/>
    <w:rsid w:val="00F82EA9"/>
    <w:rsid w:val="00F85966"/>
    <w:rsid w:val="00F86288"/>
    <w:rsid w:val="00F863FF"/>
    <w:rsid w:val="00F902F8"/>
    <w:rsid w:val="00F9281A"/>
    <w:rsid w:val="00F93FF4"/>
    <w:rsid w:val="00F9588F"/>
    <w:rsid w:val="00F96FFC"/>
    <w:rsid w:val="00F97983"/>
    <w:rsid w:val="00F979D7"/>
    <w:rsid w:val="00FA0B29"/>
    <w:rsid w:val="00FA3916"/>
    <w:rsid w:val="00FA5520"/>
    <w:rsid w:val="00FB23B3"/>
    <w:rsid w:val="00FB3325"/>
    <w:rsid w:val="00FB5E88"/>
    <w:rsid w:val="00FB658A"/>
    <w:rsid w:val="00FB7E5F"/>
    <w:rsid w:val="00FC3F82"/>
    <w:rsid w:val="00FC5439"/>
    <w:rsid w:val="00FD17DE"/>
    <w:rsid w:val="00FD2AA1"/>
    <w:rsid w:val="00FD3496"/>
    <w:rsid w:val="00FD510F"/>
    <w:rsid w:val="00FD58B1"/>
    <w:rsid w:val="00FD725F"/>
    <w:rsid w:val="00FE1651"/>
    <w:rsid w:val="00FE24E2"/>
    <w:rsid w:val="00FE5965"/>
    <w:rsid w:val="00FE727C"/>
    <w:rsid w:val="00FF3F47"/>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D89F"/>
  <w15:chartTrackingRefBased/>
  <w15:docId w15:val="{3B75FC2C-F2FD-4A54-8D3A-AEE7E9E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667"/>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78209B"/>
    <w:rPr>
      <w:color w:val="0563C1" w:themeColor="hyperlink"/>
      <w:u w:val="single"/>
    </w:rPr>
  </w:style>
  <w:style w:type="character" w:styleId="UnresolvedMention">
    <w:name w:val="Unresolved Mention"/>
    <w:basedOn w:val="DefaultParagraphFont"/>
    <w:uiPriority w:val="99"/>
    <w:semiHidden/>
    <w:unhideWhenUsed/>
    <w:rsid w:val="0078209B"/>
    <w:rPr>
      <w:color w:val="605E5C"/>
      <w:shd w:val="clear" w:color="auto" w:fill="E1DFDD"/>
    </w:rPr>
  </w:style>
  <w:style w:type="table" w:styleId="TableGrid">
    <w:name w:val="Table Grid"/>
    <w:basedOn w:val="TableNormal"/>
    <w:uiPriority w:val="39"/>
    <w:rsid w:val="00E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3B1"/>
    <w:pPr>
      <w:ind w:left="720"/>
      <w:contextualSpacing/>
    </w:pPr>
  </w:style>
  <w:style w:type="paragraph" w:styleId="BalloonText">
    <w:name w:val="Balloon Text"/>
    <w:basedOn w:val="Normal"/>
    <w:link w:val="BalloonTextChar"/>
    <w:uiPriority w:val="99"/>
    <w:semiHidden/>
    <w:unhideWhenUsed/>
    <w:rsid w:val="00E30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B4"/>
    <w:rPr>
      <w:rFonts w:ascii="Segoe UI" w:hAnsi="Segoe UI" w:cs="Segoe UI"/>
      <w:sz w:val="18"/>
      <w:szCs w:val="18"/>
    </w:rPr>
  </w:style>
  <w:style w:type="character" w:styleId="CommentReference">
    <w:name w:val="annotation reference"/>
    <w:basedOn w:val="DefaultParagraphFont"/>
    <w:uiPriority w:val="99"/>
    <w:semiHidden/>
    <w:unhideWhenUsed/>
    <w:rsid w:val="00690D1A"/>
    <w:rPr>
      <w:sz w:val="16"/>
      <w:szCs w:val="16"/>
    </w:rPr>
  </w:style>
  <w:style w:type="paragraph" w:styleId="CommentText">
    <w:name w:val="annotation text"/>
    <w:basedOn w:val="Normal"/>
    <w:link w:val="CommentTextChar"/>
    <w:uiPriority w:val="99"/>
    <w:semiHidden/>
    <w:unhideWhenUsed/>
    <w:rsid w:val="00690D1A"/>
    <w:pPr>
      <w:spacing w:line="240" w:lineRule="auto"/>
    </w:pPr>
    <w:rPr>
      <w:sz w:val="20"/>
      <w:szCs w:val="20"/>
    </w:rPr>
  </w:style>
  <w:style w:type="character" w:customStyle="1" w:styleId="CommentTextChar">
    <w:name w:val="Comment Text Char"/>
    <w:basedOn w:val="DefaultParagraphFont"/>
    <w:link w:val="CommentText"/>
    <w:uiPriority w:val="99"/>
    <w:semiHidden/>
    <w:rsid w:val="00690D1A"/>
    <w:rPr>
      <w:sz w:val="20"/>
      <w:szCs w:val="20"/>
    </w:rPr>
  </w:style>
  <w:style w:type="paragraph" w:styleId="CommentSubject">
    <w:name w:val="annotation subject"/>
    <w:basedOn w:val="CommentText"/>
    <w:next w:val="CommentText"/>
    <w:link w:val="CommentSubjectChar"/>
    <w:uiPriority w:val="99"/>
    <w:semiHidden/>
    <w:unhideWhenUsed/>
    <w:rsid w:val="00690D1A"/>
    <w:rPr>
      <w:b/>
      <w:bCs/>
    </w:rPr>
  </w:style>
  <w:style w:type="character" w:customStyle="1" w:styleId="CommentSubjectChar">
    <w:name w:val="Comment Subject Char"/>
    <w:basedOn w:val="CommentTextChar"/>
    <w:link w:val="CommentSubject"/>
    <w:uiPriority w:val="99"/>
    <w:semiHidden/>
    <w:rsid w:val="00690D1A"/>
    <w:rPr>
      <w:b/>
      <w:bCs/>
      <w:sz w:val="20"/>
      <w:szCs w:val="20"/>
    </w:rPr>
  </w:style>
  <w:style w:type="character" w:styleId="FollowedHyperlink">
    <w:name w:val="FollowedHyperlink"/>
    <w:basedOn w:val="DefaultParagraphFont"/>
    <w:uiPriority w:val="99"/>
    <w:semiHidden/>
    <w:unhideWhenUsed/>
    <w:rsid w:val="00553388"/>
    <w:rPr>
      <w:color w:val="954F72" w:themeColor="followedHyperlink"/>
      <w:u w:val="single"/>
    </w:rPr>
  </w:style>
  <w:style w:type="paragraph" w:styleId="NormalWeb">
    <w:name w:val="Normal (Web)"/>
    <w:basedOn w:val="Normal"/>
    <w:uiPriority w:val="99"/>
    <w:unhideWhenUsed/>
    <w:rsid w:val="000C35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8340">
      <w:bodyDiv w:val="1"/>
      <w:marLeft w:val="0"/>
      <w:marRight w:val="0"/>
      <w:marTop w:val="0"/>
      <w:marBottom w:val="0"/>
      <w:divBdr>
        <w:top w:val="none" w:sz="0" w:space="0" w:color="auto"/>
        <w:left w:val="none" w:sz="0" w:space="0" w:color="auto"/>
        <w:bottom w:val="none" w:sz="0" w:space="0" w:color="auto"/>
        <w:right w:val="none" w:sz="0" w:space="0" w:color="auto"/>
      </w:divBdr>
    </w:div>
    <w:div w:id="191454965">
      <w:bodyDiv w:val="1"/>
      <w:marLeft w:val="0"/>
      <w:marRight w:val="0"/>
      <w:marTop w:val="0"/>
      <w:marBottom w:val="0"/>
      <w:divBdr>
        <w:top w:val="none" w:sz="0" w:space="0" w:color="auto"/>
        <w:left w:val="none" w:sz="0" w:space="0" w:color="auto"/>
        <w:bottom w:val="none" w:sz="0" w:space="0" w:color="auto"/>
        <w:right w:val="none" w:sz="0" w:space="0" w:color="auto"/>
      </w:divBdr>
    </w:div>
    <w:div w:id="631906669">
      <w:bodyDiv w:val="1"/>
      <w:marLeft w:val="0"/>
      <w:marRight w:val="0"/>
      <w:marTop w:val="0"/>
      <w:marBottom w:val="0"/>
      <w:divBdr>
        <w:top w:val="none" w:sz="0" w:space="0" w:color="auto"/>
        <w:left w:val="none" w:sz="0" w:space="0" w:color="auto"/>
        <w:bottom w:val="none" w:sz="0" w:space="0" w:color="auto"/>
        <w:right w:val="none" w:sz="0" w:space="0" w:color="auto"/>
      </w:divBdr>
    </w:div>
    <w:div w:id="1135370617">
      <w:bodyDiv w:val="1"/>
      <w:marLeft w:val="0"/>
      <w:marRight w:val="0"/>
      <w:marTop w:val="0"/>
      <w:marBottom w:val="0"/>
      <w:divBdr>
        <w:top w:val="none" w:sz="0" w:space="0" w:color="auto"/>
        <w:left w:val="none" w:sz="0" w:space="0" w:color="auto"/>
        <w:bottom w:val="none" w:sz="0" w:space="0" w:color="auto"/>
        <w:right w:val="none" w:sz="0" w:space="0" w:color="auto"/>
      </w:divBdr>
    </w:div>
    <w:div w:id="1399356601">
      <w:bodyDiv w:val="1"/>
      <w:marLeft w:val="0"/>
      <w:marRight w:val="0"/>
      <w:marTop w:val="0"/>
      <w:marBottom w:val="0"/>
      <w:divBdr>
        <w:top w:val="none" w:sz="0" w:space="0" w:color="auto"/>
        <w:left w:val="none" w:sz="0" w:space="0" w:color="auto"/>
        <w:bottom w:val="none" w:sz="0" w:space="0" w:color="auto"/>
        <w:right w:val="none" w:sz="0" w:space="0" w:color="auto"/>
      </w:divBdr>
    </w:div>
    <w:div w:id="1614287726">
      <w:bodyDiv w:val="1"/>
      <w:marLeft w:val="0"/>
      <w:marRight w:val="0"/>
      <w:marTop w:val="0"/>
      <w:marBottom w:val="0"/>
      <w:divBdr>
        <w:top w:val="none" w:sz="0" w:space="0" w:color="auto"/>
        <w:left w:val="none" w:sz="0" w:space="0" w:color="auto"/>
        <w:bottom w:val="none" w:sz="0" w:space="0" w:color="auto"/>
        <w:right w:val="none" w:sz="0" w:space="0" w:color="auto"/>
      </w:divBdr>
    </w:div>
    <w:div w:id="1897549297">
      <w:bodyDiv w:val="1"/>
      <w:marLeft w:val="0"/>
      <w:marRight w:val="0"/>
      <w:marTop w:val="0"/>
      <w:marBottom w:val="0"/>
      <w:divBdr>
        <w:top w:val="none" w:sz="0" w:space="0" w:color="auto"/>
        <w:left w:val="none" w:sz="0" w:space="0" w:color="auto"/>
        <w:bottom w:val="none" w:sz="0" w:space="0" w:color="auto"/>
        <w:right w:val="none" w:sz="0" w:space="0" w:color="auto"/>
      </w:divBdr>
    </w:div>
    <w:div w:id="21073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n.org/Kindergarten" TargetMode="External"/><Relationship Id="rId13" Type="http://schemas.openxmlformats.org/officeDocument/2006/relationships/hyperlink" Target="https://pathstonementalhealth.ca/walk-in-clini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dsbn.org/programs-services/well-being/community-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eraldine.Davies@dsbn.org" TargetMode="External"/><Relationship Id="rId11" Type="http://schemas.openxmlformats.org/officeDocument/2006/relationships/hyperlink" Target="https://www.dsbn.org/programs-services/well-being/school-support" TargetMode="External"/><Relationship Id="rId5" Type="http://schemas.openxmlformats.org/officeDocument/2006/relationships/image" Target="media/image1.png"/><Relationship Id="rId15" Type="http://schemas.openxmlformats.org/officeDocument/2006/relationships/hyperlink" Target="https://forterie.niagaraevergreen.ca/eg/opac/register" TargetMode="External"/><Relationship Id="rId10" Type="http://schemas.openxmlformats.org/officeDocument/2006/relationships/hyperlink" Target="mailto:Geraldine.Davies@dsbn.org" TargetMode="External"/><Relationship Id="rId4" Type="http://schemas.openxmlformats.org/officeDocument/2006/relationships/webSettings" Target="webSettings.xml"/><Relationship Id="rId9" Type="http://schemas.openxmlformats.org/officeDocument/2006/relationships/hyperlink" Target="http://www.dsbn.org/Kindergarten" TargetMode="External"/><Relationship Id="rId14" Type="http://schemas.openxmlformats.org/officeDocument/2006/relationships/hyperlink" Target="http://www.kidshelppho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Geraldine</dc:creator>
  <cp:keywords/>
  <dc:description/>
  <cp:lastModifiedBy>Davies, Geraldine</cp:lastModifiedBy>
  <cp:revision>113</cp:revision>
  <cp:lastPrinted>2021-09-27T20:43:00Z</cp:lastPrinted>
  <dcterms:created xsi:type="dcterms:W3CDTF">2022-05-03T12:40:00Z</dcterms:created>
  <dcterms:modified xsi:type="dcterms:W3CDTF">2022-05-04T14:37:00Z</dcterms:modified>
</cp:coreProperties>
</file>